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92" w:rsidRPr="003363E8" w:rsidRDefault="004A3F58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3363E8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701C75" w:rsidRPr="003363E8">
        <w:rPr>
          <w:rFonts w:ascii="黑体" w:eastAsia="黑体" w:hAnsi="黑体"/>
          <w:color w:val="000000"/>
          <w:sz w:val="32"/>
          <w:szCs w:val="32"/>
        </w:rPr>
        <w:t>1</w:t>
      </w:r>
      <w:r w:rsidRPr="003363E8">
        <w:rPr>
          <w:rFonts w:ascii="黑体" w:eastAsia="黑体" w:hAnsi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344492" w:rsidRDefault="004A3F58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中国人民大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学2023年度优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秀共青团员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申报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表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98"/>
        <w:gridCol w:w="2746"/>
        <w:gridCol w:w="89"/>
        <w:gridCol w:w="663"/>
        <w:gridCol w:w="1038"/>
        <w:gridCol w:w="2566"/>
      </w:tblGrid>
      <w:tr w:rsidR="00344492">
        <w:trPr>
          <w:trHeight w:val="601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8"/>
              </w:rPr>
              <w:t>姓</w:t>
            </w:r>
            <w:r>
              <w:rPr>
                <w:rFonts w:ascii="Times New Roman" w:eastAsia="仿宋" w:hAnsi="Times New Roman" w:hint="eastAsia"/>
                <w:color w:val="000000"/>
                <w:sz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8"/>
              </w:rPr>
              <w:t>学</w:t>
            </w:r>
            <w:r>
              <w:rPr>
                <w:rFonts w:ascii="Times New Roman" w:eastAsia="仿宋" w:hAnsi="Times New Roman" w:hint="eastAsia"/>
                <w:color w:val="000000"/>
                <w:sz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</w:rPr>
              <w:t>院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344492">
        <w:trPr>
          <w:trHeight w:val="601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1"/>
              </w:rPr>
              <w:t>学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1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1"/>
              </w:rPr>
              <w:t>专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1"/>
              </w:rPr>
              <w:t>业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344492">
        <w:trPr>
          <w:trHeight w:val="69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8"/>
              </w:rPr>
              <w:t>入团时间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0"/>
              </w:rPr>
              <w:t>所在支部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344492">
        <w:trPr>
          <w:trHeight w:val="69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0"/>
              </w:rPr>
              <w:t>支部人数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4A3F5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0"/>
              </w:rPr>
              <w:t>任职情况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344492">
        <w:trPr>
          <w:trHeight w:val="6720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344492">
            <w:pPr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</w:p>
          <w:p w:rsidR="00344492" w:rsidRDefault="004A3F58">
            <w:pPr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主</w:t>
            </w:r>
          </w:p>
          <w:p w:rsidR="00344492" w:rsidRDefault="00344492">
            <w:pPr>
              <w:ind w:firstLineChars="100" w:firstLine="280"/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</w:p>
          <w:p w:rsidR="00344492" w:rsidRDefault="004A3F58">
            <w:pPr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要</w:t>
            </w:r>
          </w:p>
          <w:p w:rsidR="00344492" w:rsidRDefault="00344492">
            <w:pPr>
              <w:ind w:firstLineChars="100" w:firstLine="280"/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</w:p>
          <w:p w:rsidR="00344492" w:rsidRDefault="004A3F58">
            <w:pPr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事</w:t>
            </w:r>
          </w:p>
          <w:p w:rsidR="00344492" w:rsidRDefault="00344492">
            <w:pPr>
              <w:ind w:firstLineChars="100" w:firstLine="280"/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</w:p>
          <w:p w:rsidR="00344492" w:rsidRDefault="004A3F58">
            <w:pPr>
              <w:jc w:val="center"/>
              <w:rPr>
                <w:rFonts w:ascii="仿宋_GB2312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迹</w:t>
            </w:r>
          </w:p>
          <w:p w:rsidR="00344492" w:rsidRDefault="00344492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92" w:rsidRDefault="004A3F58">
            <w:pPr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(600</w:t>
            </w: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字以内</w:t>
            </w:r>
            <w:r>
              <w:rPr>
                <w:rFonts w:ascii="仿宋_GB2312" w:eastAsia="仿宋" w:hAns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344492">
        <w:trPr>
          <w:trHeight w:val="2684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2" w:rsidRDefault="004A3F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单位团组织意见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adjustRightInd w:val="0"/>
              <w:snapToGrid w:val="0"/>
              <w:spacing w:line="360" w:lineRule="exac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344492">
            <w:pPr>
              <w:adjustRightInd w:val="0"/>
              <w:snapToGrid w:val="0"/>
              <w:spacing w:line="360" w:lineRule="exac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344492">
            <w:pPr>
              <w:adjustRightInd w:val="0"/>
              <w:snapToGrid w:val="0"/>
              <w:spacing w:line="360" w:lineRule="exac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4A3F58">
            <w:pPr>
              <w:adjustRightInd w:val="0"/>
              <w:snapToGrid w:val="0"/>
              <w:spacing w:line="360" w:lineRule="exact"/>
              <w:ind w:firstLineChars="550" w:firstLine="1540"/>
              <w:rPr>
                <w:rFonts w:ascii="仿宋_GB2312" w:eastAsia="仿宋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（公章）</w:t>
            </w:r>
          </w:p>
          <w:p w:rsidR="00344492" w:rsidRDefault="004A3F58">
            <w:pPr>
              <w:adjustRightInd w:val="0"/>
              <w:snapToGrid w:val="0"/>
              <w:spacing w:line="360" w:lineRule="exact"/>
              <w:ind w:firstLineChars="500" w:firstLine="140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4A3F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单位党组织意见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92" w:rsidRDefault="00344492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344492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344492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" w:hAnsi="Times New Roman"/>
                <w:sz w:val="28"/>
                <w:szCs w:val="28"/>
              </w:rPr>
            </w:pPr>
          </w:p>
          <w:p w:rsidR="00344492" w:rsidRDefault="004A3F58">
            <w:pPr>
              <w:adjustRightInd w:val="0"/>
              <w:snapToGrid w:val="0"/>
              <w:spacing w:line="360" w:lineRule="exact"/>
              <w:ind w:firstLineChars="600" w:firstLine="1680"/>
              <w:jc w:val="left"/>
              <w:rPr>
                <w:rFonts w:ascii="仿宋_GB2312" w:eastAsia="仿宋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（公章）</w:t>
            </w:r>
          </w:p>
          <w:p w:rsidR="00344492" w:rsidRDefault="004A3F58">
            <w:pPr>
              <w:wordWrap w:val="0"/>
              <w:adjustRightInd w:val="0"/>
              <w:snapToGrid w:val="0"/>
              <w:spacing w:line="360" w:lineRule="exact"/>
              <w:ind w:firstLineChars="550" w:firstLine="154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:rsidR="00344492" w:rsidRDefault="00344492">
      <w:pPr>
        <w:spacing w:line="480" w:lineRule="exact"/>
        <w:jc w:val="left"/>
        <w:rPr>
          <w:rFonts w:ascii="仿宋_GB2312" w:eastAsia="仿宋" w:hAnsi="Times New Roman"/>
          <w:sz w:val="24"/>
          <w:szCs w:val="30"/>
        </w:rPr>
      </w:pPr>
    </w:p>
    <w:sectPr w:rsidR="00344492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D6" w:rsidRDefault="00CD2BD6">
      <w:r>
        <w:separator/>
      </w:r>
    </w:p>
  </w:endnote>
  <w:endnote w:type="continuationSeparator" w:id="0">
    <w:p w:rsidR="00CD2BD6" w:rsidRDefault="00C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D714262-D569-41EC-ADFE-263954488A6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77A63E2-363F-468D-A53A-5385FFA117E9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60F11ECE-D479-46EF-A7F6-46BA3530988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0E48F25-887B-468D-833D-022915CD7C2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6AAC1E5-8224-41C4-8672-1EC16A3FA1C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89236"/>
    </w:sdtPr>
    <w:sdtEndPr/>
    <w:sdtContent>
      <w:p w:rsidR="00344492" w:rsidRDefault="004A3F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 w:rsidR="00344492" w:rsidRDefault="003444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D6" w:rsidRDefault="00CD2BD6">
      <w:r>
        <w:separator/>
      </w:r>
    </w:p>
  </w:footnote>
  <w:footnote w:type="continuationSeparator" w:id="0">
    <w:p w:rsidR="00CD2BD6" w:rsidRDefault="00C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92" w:rsidRDefault="00344492">
    <w:pPr>
      <w:pStyle w:val="ab"/>
      <w:pBdr>
        <w:bottom w:val="none" w:sz="0" w:space="0" w:color="auto"/>
      </w:pBdr>
      <w:tabs>
        <w:tab w:val="clear" w:pos="4153"/>
        <w:tab w:val="clear" w:pos="8306"/>
        <w:tab w:val="left" w:pos="163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ZWIwMjYxZDRiNjQwNjRkNjRmMWVlZTFlYzhkMTIifQ=="/>
  </w:docVars>
  <w:rsids>
    <w:rsidRoot w:val="00344492"/>
    <w:rsid w:val="ED11F49A"/>
    <w:rsid w:val="003363E8"/>
    <w:rsid w:val="00344492"/>
    <w:rsid w:val="004A3F58"/>
    <w:rsid w:val="00701C75"/>
    <w:rsid w:val="00CD2BD6"/>
    <w:rsid w:val="25BF0A04"/>
    <w:rsid w:val="300C7328"/>
    <w:rsid w:val="30A02B6F"/>
    <w:rsid w:val="3A092B2A"/>
    <w:rsid w:val="44F07A1D"/>
    <w:rsid w:val="481656A4"/>
    <w:rsid w:val="483416BA"/>
    <w:rsid w:val="48653E6D"/>
    <w:rsid w:val="48B018E3"/>
    <w:rsid w:val="5EAE5A4A"/>
    <w:rsid w:val="62A63412"/>
    <w:rsid w:val="701632CF"/>
    <w:rsid w:val="71BF6CAF"/>
    <w:rsid w:val="72565845"/>
    <w:rsid w:val="7D7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F2B797-906F-4FD1-851F-D0767B4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spacing w:line="560" w:lineRule="exact"/>
      <w:ind w:firstLineChars="200" w:firstLine="200"/>
      <w:outlineLvl w:val="0"/>
    </w:pPr>
    <w:rPr>
      <w:rFonts w:ascii="Calibri" w:eastAsia="方正黑体简体" w:hAnsi="Calibr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Courier New" w:eastAsia="宋体" w:hAnsi="Courier New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4">
    <w:name w:val="纯文本 字符"/>
    <w:link w:val="a3"/>
    <w:uiPriority w:val="99"/>
    <w:qFormat/>
    <w:locked/>
    <w:rPr>
      <w:rFonts w:ascii="Courier New" w:eastAsia="宋体" w:hAnsi="Courier New" w:cs="Times New Roman"/>
      <w:sz w:val="20"/>
      <w:szCs w:val="20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方正黑体简体" w:hAnsi="Calibri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校团委组织部</dc:creator>
  <cp:lastModifiedBy>王英杰</cp:lastModifiedBy>
  <cp:revision>6</cp:revision>
  <cp:lastPrinted>2023-04-17T10:31:00Z</cp:lastPrinted>
  <dcterms:created xsi:type="dcterms:W3CDTF">2022-05-18T11:45:00Z</dcterms:created>
  <dcterms:modified xsi:type="dcterms:W3CDTF">2023-04-27T01:19:00Z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D6A82E4C2D59AC3FEF5B3664E5AAF3AE_32</vt:lpwstr>
  </property>
  <property fmtid="{D5CDD505-2E9C-101B-9397-08002B2CF9AE}" pid="3" name="KSOProductBuildVer">
    <vt:lpwstr>2052-11.1.0.14036</vt:lpwstr>
  </property>
</Properties>
</file>