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9B" w:rsidRDefault="00BC029B" w:rsidP="00496064">
      <w:pPr>
        <w:pStyle w:val="a3"/>
        <w:rPr>
          <w:lang w:val="fr-FR"/>
        </w:rPr>
      </w:pPr>
      <w:r>
        <w:rPr>
          <w:rFonts w:hint="eastAsia"/>
          <w:lang w:val="fr-FR"/>
        </w:rPr>
        <w:t>英语</w:t>
      </w:r>
      <w:r w:rsidRPr="008B7D29">
        <w:rPr>
          <w:rFonts w:hint="eastAsia"/>
          <w:lang w:val="fr-FR"/>
        </w:rPr>
        <w:t>分班课表</w:t>
      </w:r>
    </w:p>
    <w:p w:rsidR="00BC029B" w:rsidRPr="003C5E27" w:rsidRDefault="00BC029B" w:rsidP="00496064">
      <w:pPr>
        <w:jc w:val="center"/>
        <w:rPr>
          <w:sz w:val="24"/>
          <w:szCs w:val="24"/>
          <w:lang w:val="fr-FR"/>
        </w:rPr>
      </w:pPr>
      <w:r w:rsidRPr="003C5E27">
        <w:rPr>
          <w:rFonts w:hint="eastAsia"/>
          <w:sz w:val="24"/>
          <w:szCs w:val="24"/>
          <w:lang w:val="fr-FR"/>
        </w:rPr>
        <w:t>（</w:t>
      </w:r>
      <w:r>
        <w:rPr>
          <w:sz w:val="24"/>
          <w:szCs w:val="24"/>
          <w:lang w:val="fr-FR"/>
        </w:rPr>
        <w:t>2013-2014</w:t>
      </w:r>
      <w:r>
        <w:rPr>
          <w:rFonts w:hint="eastAsia"/>
          <w:sz w:val="24"/>
          <w:szCs w:val="24"/>
          <w:lang w:val="fr-FR"/>
        </w:rPr>
        <w:t>学年，第一</w:t>
      </w:r>
      <w:r w:rsidRPr="003C5E27">
        <w:rPr>
          <w:rFonts w:hint="eastAsia"/>
          <w:sz w:val="24"/>
          <w:szCs w:val="24"/>
          <w:lang w:val="fr-FR"/>
        </w:rPr>
        <w:t>学期，中法学院</w:t>
      </w:r>
      <w:r w:rsidRPr="003C5E27">
        <w:rPr>
          <w:sz w:val="24"/>
          <w:szCs w:val="24"/>
          <w:lang w:val="fr-FR"/>
        </w:rPr>
        <w:t>2012</w:t>
      </w:r>
      <w:r w:rsidRPr="003C5E27">
        <w:rPr>
          <w:rFonts w:hint="eastAsia"/>
          <w:sz w:val="24"/>
          <w:szCs w:val="24"/>
          <w:lang w:val="fr-FR"/>
        </w:rPr>
        <w:t>级）</w:t>
      </w:r>
    </w:p>
    <w:p w:rsidR="00BC029B" w:rsidRPr="00496064" w:rsidRDefault="00BC029B" w:rsidP="00496064">
      <w:pPr>
        <w:jc w:val="center"/>
        <w:rPr>
          <w:lang w:val="fr-FR"/>
        </w:rPr>
      </w:pPr>
    </w:p>
    <w:tbl>
      <w:tblPr>
        <w:tblW w:w="12467" w:type="dxa"/>
        <w:jc w:val="center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842"/>
        <w:gridCol w:w="1833"/>
        <w:gridCol w:w="1833"/>
        <w:gridCol w:w="1833"/>
        <w:gridCol w:w="1833"/>
        <w:gridCol w:w="1833"/>
      </w:tblGrid>
      <w:tr w:rsidR="00BC029B" w:rsidRPr="007B7090" w:rsidTr="002B7CA6">
        <w:trPr>
          <w:trHeight w:val="707"/>
          <w:jc w:val="center"/>
        </w:trPr>
        <w:tc>
          <w:tcPr>
            <w:tcW w:w="1460" w:type="dxa"/>
            <w:vMerge w:val="restart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教学班次</w:t>
            </w:r>
          </w:p>
        </w:tc>
        <w:tc>
          <w:tcPr>
            <w:tcW w:w="1842" w:type="dxa"/>
            <w:vMerge w:val="restart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33" w:type="dxa"/>
            <w:vMerge w:val="restart"/>
            <w:vAlign w:val="center"/>
          </w:tcPr>
          <w:p w:rsidR="00BC029B" w:rsidRDefault="00BC029B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教室</w:t>
            </w:r>
          </w:p>
          <w:p w:rsidR="00BC029B" w:rsidRPr="007B7090" w:rsidRDefault="00BC029B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（修远楼）</w:t>
            </w:r>
          </w:p>
        </w:tc>
        <w:tc>
          <w:tcPr>
            <w:tcW w:w="3666" w:type="dxa"/>
            <w:gridSpan w:val="2"/>
            <w:vAlign w:val="center"/>
          </w:tcPr>
          <w:p w:rsidR="00BC029B" w:rsidRPr="007B7090" w:rsidRDefault="00BC029B" w:rsidP="002E649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3666" w:type="dxa"/>
            <w:gridSpan w:val="2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7B7090">
              <w:rPr>
                <w:rFonts w:ascii="宋体" w:hAnsi="宋体" w:hint="eastAsia"/>
                <w:b/>
                <w:bCs/>
                <w:sz w:val="24"/>
                <w:szCs w:val="24"/>
              </w:rPr>
              <w:t>周二</w:t>
            </w:r>
          </w:p>
        </w:tc>
      </w:tr>
      <w:tr w:rsidR="00BC029B" w:rsidRPr="007B7090" w:rsidTr="002B7CA6">
        <w:trPr>
          <w:trHeight w:val="758"/>
          <w:jc w:val="center"/>
        </w:trPr>
        <w:tc>
          <w:tcPr>
            <w:tcW w:w="1460" w:type="dxa"/>
            <w:vMerge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1-2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节</w:t>
            </w:r>
          </w:p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00-9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3-4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节</w:t>
            </w:r>
          </w:p>
          <w:p w:rsidR="00BC029B" w:rsidRPr="007B7090" w:rsidRDefault="00BC029B" w:rsidP="001B1F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 w:rsidRPr="00221FF3">
              <w:rPr>
                <w:rFonts w:ascii="宋体" w:hAnsi="宋体" w:hint="eastAsia"/>
                <w:sz w:val="24"/>
                <w:szCs w:val="24"/>
              </w:rPr>
              <w:t>：</w:t>
            </w:r>
            <w:r w:rsidRPr="00221FF3">
              <w:rPr>
                <w:rFonts w:ascii="宋体" w:hAnsi="宋体"/>
                <w:sz w:val="24"/>
                <w:szCs w:val="24"/>
              </w:rPr>
              <w:t>45—11</w:t>
            </w:r>
            <w:r w:rsidRPr="00221FF3">
              <w:rPr>
                <w:rFonts w:ascii="宋体" w:hAnsi="宋体" w:hint="eastAsia"/>
                <w:sz w:val="24"/>
                <w:szCs w:val="24"/>
              </w:rPr>
              <w:t>：</w:t>
            </w:r>
            <w:r w:rsidRPr="00221FF3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7-8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节</w:t>
            </w:r>
          </w:p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14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00-15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9-10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节</w:t>
            </w:r>
          </w:p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15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45-17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：</w:t>
            </w:r>
            <w:r w:rsidRPr="007B7090">
              <w:rPr>
                <w:rFonts w:ascii="宋体" w:hAnsi="宋体"/>
                <w:sz w:val="24"/>
                <w:szCs w:val="24"/>
              </w:rPr>
              <w:t>15</w:t>
            </w:r>
          </w:p>
        </w:tc>
      </w:tr>
      <w:tr w:rsidR="00BC029B" w:rsidRPr="007B7090" w:rsidTr="002B7CA6">
        <w:trPr>
          <w:trHeight w:val="467"/>
          <w:jc w:val="center"/>
        </w:trPr>
        <w:tc>
          <w:tcPr>
            <w:tcW w:w="1460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1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842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法语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209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Robert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5E5D7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</w:tr>
      <w:tr w:rsidR="00BC029B" w:rsidRPr="007B7090" w:rsidTr="002B7CA6">
        <w:trPr>
          <w:trHeight w:val="467"/>
          <w:jc w:val="center"/>
        </w:trPr>
        <w:tc>
          <w:tcPr>
            <w:tcW w:w="1460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2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842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法语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206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/>
                <w:sz w:val="24"/>
                <w:szCs w:val="24"/>
              </w:rPr>
              <w:t>Robert</w:t>
            </w:r>
          </w:p>
        </w:tc>
      </w:tr>
      <w:tr w:rsidR="00BC029B" w:rsidRPr="007B7090" w:rsidTr="002B7CA6">
        <w:trPr>
          <w:trHeight w:val="467"/>
          <w:jc w:val="center"/>
        </w:trPr>
        <w:tc>
          <w:tcPr>
            <w:tcW w:w="1460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3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842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国民经济管理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106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22242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Robert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</w:tr>
      <w:tr w:rsidR="00BC029B" w:rsidRPr="007B7090" w:rsidTr="002B7CA6">
        <w:trPr>
          <w:trHeight w:val="467"/>
          <w:jc w:val="center"/>
        </w:trPr>
        <w:tc>
          <w:tcPr>
            <w:tcW w:w="1460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4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842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国</w:t>
            </w:r>
            <w:r>
              <w:rPr>
                <w:rFonts w:ascii="宋体" w:hAnsi="宋体" w:hint="eastAsia"/>
                <w:sz w:val="24"/>
                <w:szCs w:val="24"/>
              </w:rPr>
              <w:t>管</w:t>
            </w:r>
            <w:r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sz w:val="24"/>
                <w:szCs w:val="24"/>
              </w:rPr>
              <w:t>金融混合班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107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Jamie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</w:tr>
      <w:tr w:rsidR="00BC029B" w:rsidRPr="007B7090" w:rsidTr="002B7CA6">
        <w:trPr>
          <w:trHeight w:val="467"/>
          <w:jc w:val="center"/>
        </w:trPr>
        <w:tc>
          <w:tcPr>
            <w:tcW w:w="1460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5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842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833" w:type="dxa"/>
            <w:vAlign w:val="center"/>
          </w:tcPr>
          <w:p w:rsidR="00BC029B" w:rsidRPr="007B7090" w:rsidRDefault="00A86093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106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A86093" w:rsidP="005E5D7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Robert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</w:tr>
      <w:tr w:rsidR="00BC029B" w:rsidRPr="007B7090" w:rsidTr="002B7CA6">
        <w:trPr>
          <w:trHeight w:val="467"/>
          <w:jc w:val="center"/>
        </w:trPr>
        <w:tc>
          <w:tcPr>
            <w:tcW w:w="1460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</w:rPr>
              <w:t>6</w:t>
            </w:r>
            <w:r w:rsidRPr="007B7090"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842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8C54CC">
              <w:rPr>
                <w:rFonts w:ascii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833" w:type="dxa"/>
            <w:vAlign w:val="center"/>
          </w:tcPr>
          <w:p w:rsidR="00BC029B" w:rsidRPr="007B7090" w:rsidRDefault="00A86093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  <w:lang w:val="fr-FR"/>
              </w:rPr>
              <w:t>107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A86093" w:rsidP="001B1F6C">
            <w:pPr>
              <w:jc w:val="center"/>
              <w:rPr>
                <w:rFonts w:ascii="宋体"/>
                <w:sz w:val="24"/>
                <w:szCs w:val="24"/>
                <w:lang w:val="fr-FR"/>
              </w:rPr>
            </w:pPr>
            <w:r>
              <w:rPr>
                <w:rFonts w:ascii="宋体" w:hAnsi="宋体"/>
                <w:sz w:val="24"/>
                <w:szCs w:val="24"/>
              </w:rPr>
              <w:t>Jamie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5E5D7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/</w:t>
            </w:r>
          </w:p>
        </w:tc>
        <w:tc>
          <w:tcPr>
            <w:tcW w:w="1833" w:type="dxa"/>
            <w:vAlign w:val="center"/>
          </w:tcPr>
          <w:p w:rsidR="00BC029B" w:rsidRPr="007B7090" w:rsidRDefault="00BC029B" w:rsidP="001B1F6C">
            <w:pPr>
              <w:jc w:val="center"/>
              <w:rPr>
                <w:rFonts w:ascii="宋体"/>
                <w:sz w:val="24"/>
                <w:szCs w:val="24"/>
              </w:rPr>
            </w:pPr>
            <w:r w:rsidRPr="007B7090">
              <w:rPr>
                <w:rFonts w:ascii="宋体" w:hAnsi="宋体"/>
                <w:sz w:val="24"/>
                <w:szCs w:val="24"/>
                <w:lang w:val="fr-FR"/>
              </w:rPr>
              <w:t>/</w:t>
            </w:r>
          </w:p>
        </w:tc>
      </w:tr>
    </w:tbl>
    <w:p w:rsidR="00BC029B" w:rsidRPr="00222422" w:rsidRDefault="00BC029B">
      <w:pPr>
        <w:rPr>
          <w:rFonts w:ascii="宋体"/>
          <w:sz w:val="24"/>
          <w:szCs w:val="24"/>
        </w:rPr>
      </w:pPr>
    </w:p>
    <w:sectPr w:rsidR="00BC029B" w:rsidRPr="00222422" w:rsidSect="004960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9" w:rsidRDefault="00FF7169" w:rsidP="003B72F4">
      <w:r>
        <w:separator/>
      </w:r>
    </w:p>
  </w:endnote>
  <w:endnote w:type="continuationSeparator" w:id="0">
    <w:p w:rsidR="00FF7169" w:rsidRDefault="00FF7169" w:rsidP="003B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9" w:rsidRDefault="00FF7169" w:rsidP="003B72F4">
      <w:r>
        <w:separator/>
      </w:r>
    </w:p>
  </w:footnote>
  <w:footnote w:type="continuationSeparator" w:id="0">
    <w:p w:rsidR="00FF7169" w:rsidRDefault="00FF7169" w:rsidP="003B7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064"/>
    <w:rsid w:val="000A2D61"/>
    <w:rsid w:val="001B1F6C"/>
    <w:rsid w:val="001E2DBA"/>
    <w:rsid w:val="001F0265"/>
    <w:rsid w:val="00221FF3"/>
    <w:rsid w:val="00222422"/>
    <w:rsid w:val="002B7CA6"/>
    <w:rsid w:val="002E649E"/>
    <w:rsid w:val="002E7B60"/>
    <w:rsid w:val="00300818"/>
    <w:rsid w:val="00301B06"/>
    <w:rsid w:val="003468CB"/>
    <w:rsid w:val="00352A5D"/>
    <w:rsid w:val="003B72F4"/>
    <w:rsid w:val="003C45BD"/>
    <w:rsid w:val="003C5E27"/>
    <w:rsid w:val="003F3485"/>
    <w:rsid w:val="0046323C"/>
    <w:rsid w:val="00496064"/>
    <w:rsid w:val="004D489A"/>
    <w:rsid w:val="004F737F"/>
    <w:rsid w:val="005032E9"/>
    <w:rsid w:val="00563674"/>
    <w:rsid w:val="00572006"/>
    <w:rsid w:val="005E5D7C"/>
    <w:rsid w:val="00654923"/>
    <w:rsid w:val="006A6EFC"/>
    <w:rsid w:val="006D7D9E"/>
    <w:rsid w:val="007344F8"/>
    <w:rsid w:val="007764E8"/>
    <w:rsid w:val="007852AE"/>
    <w:rsid w:val="007B7090"/>
    <w:rsid w:val="008412DA"/>
    <w:rsid w:val="0089454E"/>
    <w:rsid w:val="008B7D29"/>
    <w:rsid w:val="008C54CC"/>
    <w:rsid w:val="0098152E"/>
    <w:rsid w:val="00A86093"/>
    <w:rsid w:val="00B37EE3"/>
    <w:rsid w:val="00BC029B"/>
    <w:rsid w:val="00C241DA"/>
    <w:rsid w:val="00CD4321"/>
    <w:rsid w:val="00DB000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6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49606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496064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rsid w:val="003B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3B72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B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B72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英语分班课表</dc:title>
  <dc:subject/>
  <dc:creator>Andrew</dc:creator>
  <cp:keywords/>
  <dc:description/>
  <cp:lastModifiedBy>user</cp:lastModifiedBy>
  <cp:revision>7</cp:revision>
  <cp:lastPrinted>2013-01-24T06:23:00Z</cp:lastPrinted>
  <dcterms:created xsi:type="dcterms:W3CDTF">2013-06-28T08:29:00Z</dcterms:created>
  <dcterms:modified xsi:type="dcterms:W3CDTF">2013-07-11T14:30:00Z</dcterms:modified>
</cp:coreProperties>
</file>