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F79FB">
      <w:pPr>
        <w:jc w:val="left"/>
        <w:rPr>
          <w:b/>
        </w:rPr>
      </w:pPr>
      <w:r>
        <w:rPr>
          <w:rFonts w:hint="eastAsia"/>
          <w:b/>
        </w:rPr>
        <w:t>附件</w:t>
      </w:r>
      <w:r>
        <w:rPr>
          <w:rFonts w:hint="eastAsia"/>
          <w:b/>
        </w:rPr>
        <w:t>2.</w:t>
      </w:r>
    </w:p>
    <w:p w:rsidR="003A35F5" w:rsidRPr="003F79FB" w:rsidRDefault="00116D3D" w:rsidP="003A35F5">
      <w:pPr>
        <w:jc w:val="center"/>
        <w:rPr>
          <w:rFonts w:ascii="黑体" w:eastAsia="黑体"/>
          <w:b/>
          <w:sz w:val="32"/>
          <w:szCs w:val="32"/>
        </w:rPr>
      </w:pPr>
      <w:r w:rsidRPr="00116D3D">
        <w:rPr>
          <w:rFonts w:ascii="黑体" w:eastAsia="黑体" w:hint="eastAsia"/>
          <w:b/>
          <w:sz w:val="32"/>
          <w:szCs w:val="32"/>
        </w:rPr>
        <w:t>中法学院本科学年论文指导教师填报申请表</w:t>
      </w:r>
    </w:p>
    <w:tbl>
      <w:tblPr>
        <w:tblStyle w:val="a5"/>
        <w:tblW w:w="5000" w:type="pct"/>
        <w:tblLook w:val="04A0"/>
      </w:tblPr>
      <w:tblGrid>
        <w:gridCol w:w="816"/>
        <w:gridCol w:w="1277"/>
        <w:gridCol w:w="2125"/>
        <w:gridCol w:w="2127"/>
        <w:gridCol w:w="2177"/>
      </w:tblGrid>
      <w:tr w:rsidR="00004A0F" w:rsidTr="00382AC0">
        <w:tc>
          <w:tcPr>
            <w:tcW w:w="479" w:type="pct"/>
          </w:tcPr>
          <w:p w:rsidR="00004A0F" w:rsidRPr="003A35F5" w:rsidRDefault="00004A0F" w:rsidP="003A35F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749" w:type="pct"/>
          </w:tcPr>
          <w:p w:rsidR="00004A0F" w:rsidRPr="003A35F5" w:rsidRDefault="00004A0F" w:rsidP="003A35F5">
            <w:pPr>
              <w:jc w:val="center"/>
              <w:rPr>
                <w:sz w:val="28"/>
                <w:szCs w:val="28"/>
              </w:rPr>
            </w:pPr>
            <w:r w:rsidRPr="003A35F5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247" w:type="pct"/>
          </w:tcPr>
          <w:p w:rsidR="00004A0F" w:rsidRPr="003A35F5" w:rsidRDefault="00004A0F" w:rsidP="003A35F5">
            <w:pPr>
              <w:jc w:val="center"/>
              <w:rPr>
                <w:sz w:val="28"/>
                <w:szCs w:val="28"/>
              </w:rPr>
            </w:pPr>
            <w:r w:rsidRPr="003A35F5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248" w:type="pct"/>
          </w:tcPr>
          <w:p w:rsidR="00004A0F" w:rsidRPr="003A35F5" w:rsidRDefault="00004A0F" w:rsidP="003A35F5">
            <w:pPr>
              <w:jc w:val="center"/>
              <w:rPr>
                <w:sz w:val="28"/>
                <w:szCs w:val="28"/>
              </w:rPr>
            </w:pPr>
            <w:r w:rsidRPr="003A35F5">
              <w:rPr>
                <w:rFonts w:hint="eastAsia"/>
                <w:sz w:val="28"/>
                <w:szCs w:val="28"/>
              </w:rPr>
              <w:t>第一</w:t>
            </w:r>
            <w:r w:rsidR="003F79FB">
              <w:rPr>
                <w:rFonts w:hint="eastAsia"/>
                <w:sz w:val="28"/>
                <w:szCs w:val="28"/>
              </w:rPr>
              <w:t>选择</w:t>
            </w:r>
          </w:p>
        </w:tc>
        <w:tc>
          <w:tcPr>
            <w:tcW w:w="1277" w:type="pct"/>
          </w:tcPr>
          <w:p w:rsidR="00004A0F" w:rsidRPr="003A35F5" w:rsidRDefault="00004A0F" w:rsidP="003F79FB">
            <w:pPr>
              <w:jc w:val="center"/>
              <w:rPr>
                <w:sz w:val="28"/>
                <w:szCs w:val="28"/>
              </w:rPr>
            </w:pPr>
            <w:r w:rsidRPr="003A35F5">
              <w:rPr>
                <w:rFonts w:hint="eastAsia"/>
                <w:sz w:val="28"/>
                <w:szCs w:val="28"/>
              </w:rPr>
              <w:t>第二</w:t>
            </w:r>
            <w:r w:rsidR="003F79FB">
              <w:rPr>
                <w:rFonts w:hint="eastAsia"/>
                <w:sz w:val="28"/>
                <w:szCs w:val="28"/>
              </w:rPr>
              <w:t>选择</w:t>
            </w:r>
          </w:p>
        </w:tc>
      </w:tr>
      <w:tr w:rsidR="00004A0F" w:rsidTr="00382AC0">
        <w:tc>
          <w:tcPr>
            <w:tcW w:w="479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749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1247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1248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1277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</w:tr>
      <w:tr w:rsidR="00004A0F" w:rsidTr="00382AC0">
        <w:tc>
          <w:tcPr>
            <w:tcW w:w="479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749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1247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1248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1277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</w:tr>
      <w:tr w:rsidR="00004A0F" w:rsidTr="00382AC0">
        <w:tc>
          <w:tcPr>
            <w:tcW w:w="479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749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1247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1248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1277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</w:tr>
      <w:tr w:rsidR="00004A0F" w:rsidTr="00382AC0">
        <w:tc>
          <w:tcPr>
            <w:tcW w:w="479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749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1247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1248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1277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</w:tr>
      <w:tr w:rsidR="00004A0F" w:rsidTr="00382AC0">
        <w:tc>
          <w:tcPr>
            <w:tcW w:w="479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749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1247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1248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1277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</w:tr>
      <w:tr w:rsidR="00004A0F" w:rsidTr="00382AC0">
        <w:tc>
          <w:tcPr>
            <w:tcW w:w="479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749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1247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1248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1277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</w:tr>
      <w:tr w:rsidR="00004A0F" w:rsidTr="00382AC0">
        <w:tc>
          <w:tcPr>
            <w:tcW w:w="479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749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1247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1248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1277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</w:tr>
      <w:tr w:rsidR="00004A0F" w:rsidTr="00382AC0">
        <w:tc>
          <w:tcPr>
            <w:tcW w:w="479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749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1247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1248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1277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</w:tr>
      <w:tr w:rsidR="00004A0F" w:rsidTr="00382AC0">
        <w:tc>
          <w:tcPr>
            <w:tcW w:w="479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749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1247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1248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1277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</w:tr>
      <w:tr w:rsidR="00004A0F" w:rsidTr="00382AC0">
        <w:tc>
          <w:tcPr>
            <w:tcW w:w="479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749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1247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1248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1277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</w:tr>
      <w:tr w:rsidR="00004A0F" w:rsidTr="00382AC0">
        <w:tc>
          <w:tcPr>
            <w:tcW w:w="479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749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1247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1248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1277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</w:tr>
      <w:tr w:rsidR="00004A0F" w:rsidTr="00382AC0">
        <w:tc>
          <w:tcPr>
            <w:tcW w:w="479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749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1247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1248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1277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</w:tr>
      <w:tr w:rsidR="00004A0F" w:rsidTr="00382AC0">
        <w:tc>
          <w:tcPr>
            <w:tcW w:w="479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749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1247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1248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1277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</w:tr>
      <w:tr w:rsidR="00004A0F" w:rsidTr="00382AC0">
        <w:tc>
          <w:tcPr>
            <w:tcW w:w="479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749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1247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1248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1277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</w:tr>
      <w:tr w:rsidR="00004A0F" w:rsidTr="00382AC0">
        <w:tc>
          <w:tcPr>
            <w:tcW w:w="479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749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1247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1248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1277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</w:tr>
      <w:tr w:rsidR="00004A0F" w:rsidTr="00382AC0">
        <w:tc>
          <w:tcPr>
            <w:tcW w:w="479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749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1247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1248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1277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</w:tr>
      <w:tr w:rsidR="00004A0F" w:rsidTr="00382AC0">
        <w:tc>
          <w:tcPr>
            <w:tcW w:w="479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749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1247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1248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1277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</w:tr>
      <w:tr w:rsidR="00004A0F" w:rsidTr="00382AC0">
        <w:tc>
          <w:tcPr>
            <w:tcW w:w="479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749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1247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1248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  <w:tc>
          <w:tcPr>
            <w:tcW w:w="1277" w:type="pct"/>
          </w:tcPr>
          <w:p w:rsidR="00004A0F" w:rsidRDefault="00004A0F">
            <w:pPr>
              <w:rPr>
                <w:sz w:val="28"/>
                <w:szCs w:val="28"/>
              </w:rPr>
            </w:pPr>
          </w:p>
        </w:tc>
      </w:tr>
    </w:tbl>
    <w:p w:rsidR="00AB4B1F" w:rsidRPr="003A35F5" w:rsidRDefault="00AB4B1F">
      <w:pPr>
        <w:rPr>
          <w:sz w:val="28"/>
          <w:szCs w:val="28"/>
        </w:rPr>
      </w:pPr>
      <w:bookmarkStart w:id="0" w:name="_GoBack"/>
      <w:bookmarkEnd w:id="0"/>
    </w:p>
    <w:sectPr w:rsidR="00AB4B1F" w:rsidRPr="003A35F5" w:rsidSect="00AB4B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4E6" w:rsidRDefault="00F874E6" w:rsidP="003A35F5">
      <w:r>
        <w:separator/>
      </w:r>
    </w:p>
  </w:endnote>
  <w:endnote w:type="continuationSeparator" w:id="0">
    <w:p w:rsidR="00F874E6" w:rsidRDefault="00F874E6" w:rsidP="003A35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4E6" w:rsidRDefault="00F874E6" w:rsidP="003A35F5">
      <w:r>
        <w:separator/>
      </w:r>
    </w:p>
  </w:footnote>
  <w:footnote w:type="continuationSeparator" w:id="0">
    <w:p w:rsidR="00F874E6" w:rsidRDefault="00F874E6" w:rsidP="003A35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35F5"/>
    <w:rsid w:val="00004A0F"/>
    <w:rsid w:val="00116D3D"/>
    <w:rsid w:val="0020285B"/>
    <w:rsid w:val="00382AC0"/>
    <w:rsid w:val="003A35F5"/>
    <w:rsid w:val="003F79FB"/>
    <w:rsid w:val="00600016"/>
    <w:rsid w:val="00601B51"/>
    <w:rsid w:val="006634AD"/>
    <w:rsid w:val="00AB4B1F"/>
    <w:rsid w:val="00BB3C71"/>
    <w:rsid w:val="00F60A35"/>
    <w:rsid w:val="00F87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B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35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35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35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35F5"/>
    <w:rPr>
      <w:sz w:val="18"/>
      <w:szCs w:val="18"/>
    </w:rPr>
  </w:style>
  <w:style w:type="table" w:styleId="a5">
    <w:name w:val="Table Grid"/>
    <w:basedOn w:val="a1"/>
    <w:uiPriority w:val="59"/>
    <w:rsid w:val="003A35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3F79F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F79F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</Words>
  <Characters>132</Characters>
  <Application>Microsoft Office Word</Application>
  <DocSecurity>0</DocSecurity>
  <Lines>1</Lines>
  <Paragraphs>1</Paragraphs>
  <ScaleCrop>false</ScaleCrop>
  <Company>微软中国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2013-10-22T01:14:00Z</dcterms:created>
  <dcterms:modified xsi:type="dcterms:W3CDTF">2013-10-28T06:17:00Z</dcterms:modified>
</cp:coreProperties>
</file>