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A" w:rsidRDefault="0059402A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6840"/>
      </w:tblGrid>
      <w:tr w:rsidR="00DF71E9" w:rsidRPr="00DF71E9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E9" w:rsidRPr="00DF71E9" w:rsidRDefault="00DF71E9" w:rsidP="00DB763C">
            <w:pPr>
              <w:widowControl/>
              <w:spacing w:line="360" w:lineRule="auto"/>
              <w:ind w:rightChars="291" w:right="6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华文细黑" w:eastAsia="华文细黑" w:hAnsi="宋体" w:cs="宋体" w:hint="eastAsia"/>
                <w:b/>
                <w:kern w:val="0"/>
                <w:sz w:val="24"/>
                <w:szCs w:val="30"/>
              </w:rPr>
              <w:t xml:space="preserve">   </w:t>
            </w:r>
            <w:r w:rsidR="0093231D">
              <w:rPr>
                <w:rFonts w:ascii="华文细黑" w:eastAsia="华文细黑" w:hAnsi="宋体" w:cs="宋体" w:hint="eastAsia"/>
                <w:b/>
                <w:kern w:val="0"/>
                <w:sz w:val="24"/>
                <w:szCs w:val="30"/>
              </w:rPr>
              <w:t>中</w:t>
            </w:r>
            <w:r w:rsidRPr="00DF71E9">
              <w:rPr>
                <w:rFonts w:ascii="华文细黑" w:eastAsia="华文细黑" w:hAnsi="宋体" w:cs="宋体" w:hint="eastAsia"/>
                <w:b/>
                <w:kern w:val="0"/>
                <w:sz w:val="24"/>
                <w:szCs w:val="30"/>
              </w:rPr>
              <w:t>法学院20</w:t>
            </w:r>
            <w:r w:rsidR="0093231D">
              <w:rPr>
                <w:rFonts w:ascii="华文细黑" w:eastAsia="华文细黑" w:hAnsi="宋体" w:cs="宋体" w:hint="eastAsia"/>
                <w:b/>
                <w:kern w:val="0"/>
                <w:sz w:val="24"/>
                <w:szCs w:val="30"/>
              </w:rPr>
              <w:t>1</w:t>
            </w:r>
            <w:r w:rsidR="00DB763C">
              <w:rPr>
                <w:rFonts w:ascii="华文细黑" w:eastAsia="华文细黑" w:hAnsi="宋体" w:cs="宋体" w:hint="eastAsia"/>
                <w:b/>
                <w:kern w:val="0"/>
                <w:sz w:val="24"/>
                <w:szCs w:val="30"/>
              </w:rPr>
              <w:t>0级</w:t>
            </w:r>
            <w:r w:rsidRPr="00DF71E9">
              <w:rPr>
                <w:rFonts w:ascii="华文细黑" w:eastAsia="华文细黑" w:hAnsi="宋体" w:cs="宋体" w:hint="eastAsia"/>
                <w:b/>
                <w:kern w:val="0"/>
                <w:sz w:val="24"/>
                <w:szCs w:val="30"/>
              </w:rPr>
              <w:t>本科生毕业论文工作日程安排表</w:t>
            </w:r>
          </w:p>
        </w:tc>
      </w:tr>
      <w:tr w:rsidR="00DF71E9" w:rsidRPr="00DF71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E9" w:rsidRPr="00DF71E9" w:rsidRDefault="00DF71E9" w:rsidP="00DF71E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华文细黑" w:eastAsia="华文细黑" w:hAnsi="宋体" w:cs="宋体" w:hint="eastAsia"/>
                <w:b/>
                <w:kern w:val="0"/>
                <w:sz w:val="24"/>
                <w:szCs w:val="24"/>
              </w:rPr>
              <w:t>日  期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E9" w:rsidRPr="00DF71E9" w:rsidRDefault="00DF71E9" w:rsidP="00DF71E9">
            <w:pPr>
              <w:widowControl/>
              <w:spacing w:line="480" w:lineRule="auto"/>
              <w:ind w:firstLineChars="1000" w:firstLine="240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华文细黑" w:eastAsia="华文细黑" w:hAnsi="宋体" w:cs="宋体" w:hint="eastAsia"/>
                <w:b/>
                <w:kern w:val="0"/>
                <w:sz w:val="24"/>
                <w:szCs w:val="24"/>
              </w:rPr>
              <w:t>工  作  安  排</w:t>
            </w:r>
          </w:p>
        </w:tc>
      </w:tr>
      <w:tr w:rsidR="00E74122" w:rsidRPr="00DF71E9" w:rsidTr="00CE68C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122" w:rsidRPr="00DF71E9" w:rsidRDefault="00E74122" w:rsidP="00DB763C">
            <w:pPr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201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4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年3月1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0日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22" w:rsidRPr="00DF71E9" w:rsidRDefault="00E74122" w:rsidP="00DF71E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向指导老师提交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毕业论文指导手册之</w:t>
            </w:r>
            <w:r w:rsidRPr="00DF71E9"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《论文选题登记表》</w:t>
            </w:r>
          </w:p>
        </w:tc>
      </w:tr>
      <w:tr w:rsidR="00E74122" w:rsidRPr="00DF71E9" w:rsidTr="00CE68C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122" w:rsidRPr="00DF71E9" w:rsidRDefault="00E74122" w:rsidP="00DB763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22" w:rsidRPr="00DF71E9" w:rsidRDefault="00E74122" w:rsidP="00DF71E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向指导教师提交毕业论文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指导手册之</w:t>
            </w:r>
            <w:r w:rsidRPr="00DF71E9"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《写作提纲审阅表》</w:t>
            </w:r>
          </w:p>
        </w:tc>
      </w:tr>
      <w:tr w:rsidR="00DF71E9" w:rsidRPr="00DF71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E9" w:rsidRPr="00DF71E9" w:rsidRDefault="00DF71E9" w:rsidP="00DB763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201</w:t>
            </w:r>
            <w:r w:rsidR="00DB763C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4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年4月1</w:t>
            </w:r>
            <w:r w:rsidR="00DB763C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日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E9" w:rsidRPr="00DF71E9" w:rsidRDefault="00DF71E9" w:rsidP="00DF71E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向指导教师提交论文初稿</w:t>
            </w:r>
          </w:p>
        </w:tc>
      </w:tr>
      <w:tr w:rsidR="00DF71E9" w:rsidRPr="00DF71E9">
        <w:trPr>
          <w:trHeight w:val="1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E9" w:rsidRPr="00DF71E9" w:rsidRDefault="00DF71E9" w:rsidP="005078D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201</w:t>
            </w:r>
            <w:r w:rsidR="005078D7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4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年4月</w:t>
            </w:r>
            <w:r w:rsidR="005622C3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1</w:t>
            </w:r>
            <w:r w:rsidR="00E7412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0</w:t>
            </w:r>
            <w:r w:rsidR="00DB763C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日</w:t>
            </w:r>
            <w:r w:rsidRPr="00C63D61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E9" w:rsidRPr="00DF71E9" w:rsidRDefault="00DF71E9" w:rsidP="00AC07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向指导教师提交论文定稿</w:t>
            </w:r>
            <w:r w:rsidR="00DB763C" w:rsidRPr="005622C3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4"/>
              </w:rPr>
              <w:t>一式两份</w:t>
            </w:r>
            <w:r w:rsidR="00AC0769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4"/>
              </w:rPr>
              <w:t>；</w:t>
            </w:r>
          </w:p>
          <w:p w:rsidR="00DF71E9" w:rsidRDefault="00DF71E9" w:rsidP="00AC0769">
            <w:pPr>
              <w:widowControl/>
              <w:jc w:val="left"/>
              <w:rPr>
                <w:rFonts w:ascii="幼圆" w:eastAsia="幼圆" w:hAnsi="宋体" w:cs="宋体"/>
                <w:b/>
                <w:kern w:val="0"/>
                <w:sz w:val="24"/>
                <w:szCs w:val="28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论文撰写期间，由指导老师填写</w:t>
            </w:r>
            <w:r w:rsidRPr="00DF71E9"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《论文写作指导登记表》</w:t>
            </w:r>
            <w:r w:rsidR="00243C1B"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;</w:t>
            </w:r>
          </w:p>
          <w:p w:rsidR="00AC0769" w:rsidRPr="00AC0769" w:rsidRDefault="00AC0769" w:rsidP="00AC0769">
            <w:pPr>
              <w:widowControl/>
              <w:jc w:val="left"/>
              <w:rPr>
                <w:rFonts w:ascii="幼圆" w:eastAsia="幼圆" w:hAnsi="楷体" w:cs="宋体"/>
                <w:kern w:val="0"/>
                <w:sz w:val="24"/>
                <w:szCs w:val="24"/>
              </w:rPr>
            </w:pPr>
            <w:r w:rsidRPr="00AC0769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导师初步评定论文成绩，成绩采取等级制“优、良、中、及格、不及格”。导师填写《</w:t>
            </w:r>
            <w:r w:rsidRPr="00AC0769">
              <w:rPr>
                <w:rFonts w:ascii="幼圆" w:eastAsia="幼圆" w:hAnsi="楷体" w:cs="宋体" w:hint="eastAsia"/>
                <w:b/>
                <w:kern w:val="0"/>
                <w:sz w:val="24"/>
                <w:szCs w:val="24"/>
              </w:rPr>
              <w:t>论文指导教师成绩评定表》</w:t>
            </w:r>
            <w:r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，并</w:t>
            </w:r>
            <w:r w:rsidRPr="000C26A6">
              <w:rPr>
                <w:rFonts w:ascii="幼圆" w:eastAsia="幼圆" w:hAnsi="楷体" w:cs="宋体" w:hint="eastAsia"/>
                <w:b/>
                <w:kern w:val="0"/>
                <w:sz w:val="24"/>
                <w:szCs w:val="24"/>
              </w:rPr>
              <w:t>亲笔</w:t>
            </w:r>
            <w:r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填写</w:t>
            </w:r>
            <w:r w:rsidRPr="00AC0769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“指导教师建议论文成绩”和“指导教师签名”</w:t>
            </w:r>
            <w:r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；</w:t>
            </w:r>
          </w:p>
          <w:p w:rsidR="00AC0769" w:rsidRPr="00AC0769" w:rsidRDefault="00AC0769" w:rsidP="00AC0769">
            <w:pPr>
              <w:widowControl/>
              <w:jc w:val="left"/>
              <w:rPr>
                <w:rFonts w:ascii="幼圆" w:eastAsia="幼圆" w:hAnsi="楷体" w:cs="宋体"/>
                <w:kern w:val="0"/>
                <w:sz w:val="24"/>
                <w:szCs w:val="24"/>
              </w:rPr>
            </w:pPr>
            <w:r w:rsidRPr="00AC0769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所交的纸质论文</w:t>
            </w:r>
            <w:r w:rsidRPr="008579CC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一式两份</w:t>
            </w:r>
            <w:r w:rsidRPr="00AC0769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均由指导老师在封面</w:t>
            </w:r>
            <w:r w:rsidRPr="00C63D61">
              <w:rPr>
                <w:rFonts w:ascii="幼圆" w:eastAsia="幼圆" w:hAnsi="楷体" w:cs="宋体" w:hint="eastAsia"/>
                <w:b/>
                <w:kern w:val="0"/>
                <w:sz w:val="24"/>
                <w:szCs w:val="24"/>
              </w:rPr>
              <w:t>亲笔</w:t>
            </w:r>
            <w:r w:rsidRPr="00AC0769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填写“指导教</w:t>
            </w:r>
            <w:r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师”。纸质版论文结尾，由学生亲笔签写“作者签名”。</w:t>
            </w:r>
          </w:p>
          <w:p w:rsidR="00DF71E9" w:rsidRPr="00DF71E9" w:rsidRDefault="00DF71E9" w:rsidP="00AC07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论文评阅小组评审意见,评审组长填写</w:t>
            </w:r>
            <w:r w:rsidRPr="00DF71E9"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《论文评审小组成绩评定表》</w:t>
            </w:r>
          </w:p>
        </w:tc>
      </w:tr>
      <w:tr w:rsidR="00DF71E9" w:rsidRPr="00DF71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E9" w:rsidRPr="00DF71E9" w:rsidRDefault="00DF71E9" w:rsidP="00DF71E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201</w:t>
            </w:r>
            <w:r w:rsidR="005078D7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4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年4月</w:t>
            </w:r>
            <w:r w:rsidR="001D431D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15</w:t>
            </w:r>
            <w:r w:rsidR="00DB763C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日</w:t>
            </w:r>
            <w:r w:rsidRPr="00782557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前</w:t>
            </w:r>
          </w:p>
          <w:p w:rsidR="00DF71E9" w:rsidRPr="00DF71E9" w:rsidRDefault="00DF71E9" w:rsidP="00DF71E9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提交纸版</w:t>
            </w:r>
            <w:r w:rsidR="008D600A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和电子版</w:t>
            </w:r>
            <w:r w:rsidRPr="00DF71E9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论文、论文指导手册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0A" w:rsidRPr="008D600A" w:rsidRDefault="008D600A" w:rsidP="008D600A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论文成</w:t>
            </w:r>
            <w:r w:rsidR="00616D1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绩为“优”以下的同学提交</w:t>
            </w:r>
            <w:r w:rsidR="00616D12" w:rsidRPr="00616D12">
              <w:rPr>
                <w:rFonts w:ascii="幼圆" w:eastAsia="幼圆" w:hAnsi="宋体" w:cs="宋体" w:hint="eastAsia"/>
                <w:bCs/>
                <w:i/>
                <w:kern w:val="0"/>
                <w:sz w:val="24"/>
                <w:szCs w:val="28"/>
              </w:rPr>
              <w:t>《论文指导手册》和纸版论文（</w:t>
            </w:r>
            <w:r w:rsidR="00FA013D">
              <w:rPr>
                <w:rFonts w:ascii="幼圆" w:eastAsia="幼圆" w:hAnsi="宋体" w:cs="宋体" w:hint="eastAsia"/>
                <w:bCs/>
                <w:i/>
                <w:kern w:val="0"/>
                <w:sz w:val="24"/>
                <w:szCs w:val="28"/>
              </w:rPr>
              <w:t>各</w:t>
            </w:r>
            <w:r w:rsidR="00616D12" w:rsidRPr="00616D12">
              <w:rPr>
                <w:rFonts w:ascii="幼圆" w:eastAsia="幼圆" w:hAnsi="宋体" w:cs="宋体" w:hint="eastAsia"/>
                <w:bCs/>
                <w:i/>
                <w:kern w:val="0"/>
                <w:sz w:val="24"/>
                <w:szCs w:val="28"/>
              </w:rPr>
              <w:t>一式两份）</w:t>
            </w: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到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学</w:t>
            </w: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院教务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部</w:t>
            </w: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。论文成绩为</w:t>
            </w:r>
            <w:r w:rsidRPr="004910EA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“优”</w:t>
            </w: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的同学</w:t>
            </w:r>
            <w:r w:rsidR="00616D1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和</w:t>
            </w:r>
            <w:r w:rsidRPr="004910EA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迟交论文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的同学</w:t>
            </w: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需参加答辩，应提交</w:t>
            </w:r>
            <w:r w:rsidRPr="00616D12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《论文指导手册》和纸版论文（</w:t>
            </w:r>
            <w:r w:rsidR="00FA013D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各</w:t>
            </w:r>
            <w:r w:rsidRPr="00616D12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一式三份）</w:t>
            </w: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交到</w:t>
            </w:r>
            <w:r w:rsidR="00616D1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教务部</w:t>
            </w: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。</w:t>
            </w:r>
          </w:p>
          <w:p w:rsidR="008D600A" w:rsidRPr="008D600A" w:rsidRDefault="008D600A" w:rsidP="008D600A">
            <w:pPr>
              <w:widowControl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班级负责人当日汇总</w:t>
            </w: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所有同学</w:t>
            </w:r>
            <w:r w:rsidRPr="008D600A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论文电子版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后发到学院教务部邮箱</w:t>
            </w: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。论文电子版需与纸质版内容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完全</w:t>
            </w:r>
            <w:r w:rsidRPr="008D600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一致，所有毕业论文均过论文检测系统。论文重复率不得超过20%，论文成绩不及格或重复率在20%以上的学生，按照学校相关规定处理。</w:t>
            </w:r>
          </w:p>
          <w:p w:rsidR="00DF71E9" w:rsidRPr="00DF71E9" w:rsidRDefault="00DF71E9" w:rsidP="008D6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/>
                <w:kern w:val="0"/>
                <w:sz w:val="24"/>
                <w:szCs w:val="28"/>
              </w:rPr>
              <w:t>（逾期不再接收论文，影响毕业后果自负）</w:t>
            </w:r>
          </w:p>
        </w:tc>
      </w:tr>
      <w:tr w:rsidR="00DF71E9" w:rsidRPr="00DF71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E9" w:rsidRPr="00DF71E9" w:rsidRDefault="00DF71E9" w:rsidP="00E741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201</w:t>
            </w:r>
            <w:r w:rsidR="005078D7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4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年5月</w:t>
            </w:r>
            <w:r w:rsidR="00E7412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9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日</w:t>
            </w:r>
            <w:r w:rsidRPr="00782557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前</w:t>
            </w:r>
            <w:r w:rsidR="009410CB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随机抽取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论文</w:t>
            </w:r>
            <w:r w:rsidR="009410CB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为</w:t>
            </w:r>
            <w:r w:rsidR="00616D1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“</w:t>
            </w:r>
            <w:r w:rsidR="009410CB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优</w:t>
            </w:r>
            <w:r w:rsidR="00616D1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”的同学和迟交的</w:t>
            </w:r>
            <w:r w:rsidR="00C63D61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同学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参加</w:t>
            </w:r>
            <w:r w:rsidRPr="00616D1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答辩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1E9" w:rsidRPr="004910EA" w:rsidRDefault="00DF71E9" w:rsidP="00616D12">
            <w:pPr>
              <w:widowControl/>
              <w:spacing w:line="360" w:lineRule="auto"/>
              <w:jc w:val="left"/>
              <w:rPr>
                <w:rFonts w:ascii="幼圆" w:eastAsia="幼圆" w:hAnsi="宋体" w:cs="宋体"/>
                <w:bCs/>
                <w:kern w:val="0"/>
                <w:sz w:val="24"/>
                <w:szCs w:val="28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由</w:t>
            </w:r>
            <w:r w:rsidR="004910E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学院教务部通知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本科毕业生论文答辩</w:t>
            </w:r>
            <w:r w:rsidR="004910E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。</w:t>
            </w:r>
            <w:r w:rsidR="004910EA" w:rsidRPr="004910E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答辩结束后，答辩委员会填写</w:t>
            </w:r>
            <w:r w:rsidR="004910EA" w:rsidRPr="00394308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8"/>
              </w:rPr>
              <w:t>《论文答辩成绩评定表》</w:t>
            </w:r>
            <w:r w:rsidR="004910EA" w:rsidRPr="004910E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，并在论文封面成绩栏填写答辩成绩。学生将《论文指导手册》和纸版论文定稿（</w:t>
            </w:r>
            <w:r w:rsidR="00FA013D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各</w:t>
            </w:r>
            <w:r w:rsidR="004910EA" w:rsidRPr="004910E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一式两份）交到</w:t>
            </w:r>
            <w:r w:rsidR="00616D12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中法学院教务部</w:t>
            </w:r>
            <w:r w:rsidR="004910EA" w:rsidRPr="004910EA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。</w:t>
            </w:r>
          </w:p>
        </w:tc>
      </w:tr>
      <w:tr w:rsidR="004910EA" w:rsidRPr="00DF71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EA" w:rsidRPr="004910EA" w:rsidRDefault="004910EA" w:rsidP="00782557">
            <w:pPr>
              <w:widowControl/>
              <w:spacing w:line="480" w:lineRule="auto"/>
              <w:jc w:val="left"/>
              <w:rPr>
                <w:rFonts w:ascii="幼圆" w:eastAsia="幼圆" w:hAnsi="宋体" w:cs="宋体"/>
                <w:kern w:val="0"/>
                <w:sz w:val="24"/>
                <w:szCs w:val="24"/>
              </w:rPr>
            </w:pPr>
            <w:r w:rsidRPr="004910E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2014年</w:t>
            </w:r>
            <w:r w:rsidR="00782557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5</w:t>
            </w:r>
            <w:r w:rsidRPr="004910E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月</w:t>
            </w:r>
            <w:r w:rsidR="00782557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16日</w:t>
            </w:r>
            <w:r w:rsidR="00782557" w:rsidRPr="00782557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0EA" w:rsidRPr="00A4263C" w:rsidRDefault="004910EA" w:rsidP="004910EA">
            <w:pPr>
              <w:widowControl/>
              <w:jc w:val="left"/>
              <w:rPr>
                <w:rFonts w:ascii="幼圆" w:eastAsia="幼圆" w:hAnsi="宋体" w:cs="宋体"/>
                <w:b/>
                <w:kern w:val="0"/>
                <w:sz w:val="24"/>
                <w:szCs w:val="24"/>
              </w:rPr>
            </w:pPr>
            <w:r w:rsidRPr="00A4263C">
              <w:rPr>
                <w:rFonts w:ascii="幼圆" w:eastAsia="幼圆" w:hAnsi="宋体" w:cs="宋体" w:hint="eastAsia"/>
                <w:b/>
                <w:kern w:val="0"/>
                <w:sz w:val="24"/>
                <w:szCs w:val="24"/>
              </w:rPr>
              <w:t>学生本人在学校图书馆网站（具体要求见学校教务处网上通知）提交论文电子版</w:t>
            </w:r>
          </w:p>
        </w:tc>
      </w:tr>
      <w:tr w:rsidR="004910EA" w:rsidRPr="00DF71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DF71E9" w:rsidRDefault="004910EA" w:rsidP="000074A1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201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4</w:t>
            </w: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8"/>
              </w:rPr>
              <w:t>年5月</w:t>
            </w:r>
            <w:r w:rsidRPr="00DF71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EA" w:rsidRPr="00DF71E9" w:rsidRDefault="004910EA" w:rsidP="004910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1E9"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由</w:t>
            </w:r>
            <w:r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学院教务部</w:t>
            </w:r>
            <w:r w:rsidRPr="000074A1"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汇总全部成绩录入</w:t>
            </w:r>
            <w:proofErr w:type="gramStart"/>
            <w:r w:rsidRPr="000074A1"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数字人大</w:t>
            </w:r>
            <w:proofErr w:type="gramEnd"/>
            <w:r w:rsidRPr="000074A1"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成绩管理系统，上报</w:t>
            </w:r>
            <w:r w:rsidR="00616D12"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学校</w:t>
            </w:r>
            <w:r w:rsidRPr="000074A1">
              <w:rPr>
                <w:rFonts w:ascii="幼圆" w:eastAsia="幼圆" w:hAnsi="宋体" w:cs="宋体" w:hint="eastAsia"/>
                <w:bCs/>
                <w:kern w:val="0"/>
                <w:sz w:val="24"/>
                <w:szCs w:val="24"/>
              </w:rPr>
              <w:t>教务处，并将纸质版论文送学校图书馆装订存档。</w:t>
            </w:r>
          </w:p>
        </w:tc>
      </w:tr>
    </w:tbl>
    <w:p w:rsidR="00471B81" w:rsidRDefault="00DF71E9" w:rsidP="00DF71E9">
      <w:pPr>
        <w:widowControl/>
        <w:spacing w:line="375" w:lineRule="atLeast"/>
        <w:jc w:val="left"/>
        <w:rPr>
          <w:rFonts w:ascii="幼圆" w:eastAsia="幼圆" w:hAnsi="宋体" w:cs="宋体"/>
          <w:color w:val="333333"/>
          <w:kern w:val="0"/>
          <w:sz w:val="24"/>
          <w:szCs w:val="24"/>
        </w:rPr>
      </w:pPr>
      <w:r w:rsidRPr="00DF71E9">
        <w:rPr>
          <w:rFonts w:ascii="幼圆" w:eastAsia="幼圆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    </w:t>
      </w:r>
    </w:p>
    <w:p w:rsidR="00000000" w:rsidRDefault="00694D1E">
      <w:pPr>
        <w:widowControl/>
        <w:spacing w:line="375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幼圆" w:eastAsia="幼圆" w:hAnsi="宋体" w:cs="宋体" w:hint="eastAsia"/>
          <w:color w:val="333333"/>
          <w:kern w:val="0"/>
          <w:sz w:val="24"/>
          <w:szCs w:val="24"/>
        </w:rPr>
        <w:t xml:space="preserve"> 中法学院</w:t>
      </w:r>
      <w:r w:rsidR="00DF71E9" w:rsidRPr="00DF71E9">
        <w:rPr>
          <w:rFonts w:ascii="幼圆" w:eastAsia="幼圆" w:hAnsi="宋体" w:cs="宋体" w:hint="eastAsia"/>
          <w:color w:val="333333"/>
          <w:kern w:val="0"/>
          <w:sz w:val="24"/>
          <w:szCs w:val="24"/>
        </w:rPr>
        <w:t>教务</w:t>
      </w:r>
      <w:r>
        <w:rPr>
          <w:rFonts w:ascii="幼圆" w:eastAsia="幼圆" w:hAnsi="宋体" w:cs="宋体" w:hint="eastAsia"/>
          <w:color w:val="333333"/>
          <w:kern w:val="0"/>
          <w:sz w:val="24"/>
          <w:szCs w:val="24"/>
        </w:rPr>
        <w:t>部</w:t>
      </w:r>
    </w:p>
    <w:p w:rsidR="00DF71E9" w:rsidRPr="00DF71E9" w:rsidRDefault="00DF71E9" w:rsidP="00DF71E9">
      <w:pPr>
        <w:widowControl/>
        <w:spacing w:line="360" w:lineRule="auto"/>
        <w:ind w:left="1200" w:hangingChars="500" w:hanging="12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71E9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F71E9" w:rsidRPr="00DF71E9" w:rsidRDefault="00DF71E9" w:rsidP="00EC035C">
      <w:pPr>
        <w:widowControl/>
        <w:spacing w:line="360" w:lineRule="auto"/>
        <w:ind w:left="1200" w:hangingChars="500" w:hanging="12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71E9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 </w:t>
      </w:r>
    </w:p>
    <w:p w:rsidR="00DF71E9" w:rsidRPr="00326D8B" w:rsidRDefault="00DF71E9" w:rsidP="00326D8B">
      <w:pPr>
        <w:widowControl/>
        <w:spacing w:line="360" w:lineRule="auto"/>
        <w:ind w:left="1405" w:hangingChars="500" w:hanging="1405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26D8B">
        <w:rPr>
          <w:rFonts w:ascii="Times New Roman" w:eastAsia="宋体" w:hAnsi="Times New Roman" w:cs="宋体" w:hint="eastAsia"/>
          <w:b/>
          <w:bCs/>
          <w:color w:val="333333"/>
          <w:kern w:val="0"/>
          <w:sz w:val="28"/>
          <w:szCs w:val="28"/>
        </w:rPr>
        <w:t>注</w:t>
      </w:r>
      <w:r w:rsidRPr="00326D8B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  <w:r w:rsidRPr="00326D8B">
        <w:rPr>
          <w:rFonts w:ascii="Times New Roman" w:eastAsia="宋体" w:hAnsi="Times New Roman" w:cs="宋体" w:hint="eastAsia"/>
          <w:b/>
          <w:bCs/>
          <w:color w:val="333333"/>
          <w:kern w:val="0"/>
          <w:sz w:val="28"/>
          <w:szCs w:val="28"/>
        </w:rPr>
        <w:t>意</w:t>
      </w:r>
      <w:r w:rsidRPr="00326D8B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  <w:r w:rsidRPr="00326D8B">
        <w:rPr>
          <w:rFonts w:ascii="Times New Roman" w:eastAsia="宋体" w:hAnsi="Times New Roman" w:cs="宋体" w:hint="eastAsia"/>
          <w:b/>
          <w:bCs/>
          <w:color w:val="333333"/>
          <w:kern w:val="0"/>
          <w:sz w:val="28"/>
          <w:szCs w:val="28"/>
        </w:rPr>
        <w:t>事</w:t>
      </w:r>
      <w:r w:rsidRPr="00326D8B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  <w:r w:rsidRPr="00326D8B">
        <w:rPr>
          <w:rFonts w:ascii="Times New Roman" w:eastAsia="宋体" w:hAnsi="Times New Roman" w:cs="宋体" w:hint="eastAsia"/>
          <w:b/>
          <w:bCs/>
          <w:color w:val="333333"/>
          <w:kern w:val="0"/>
          <w:sz w:val="28"/>
          <w:szCs w:val="28"/>
        </w:rPr>
        <w:t>项</w:t>
      </w:r>
    </w:p>
    <w:p w:rsidR="00DF71E9" w:rsidRPr="00EC035C" w:rsidRDefault="00DF71E9" w:rsidP="00EC035C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26D8B" w:rsidRPr="00326D8B" w:rsidRDefault="00DF71E9" w:rsidP="00DF71E9">
      <w:pPr>
        <w:widowControl/>
        <w:tabs>
          <w:tab w:val="num" w:pos="360"/>
        </w:tabs>
        <w:spacing w:line="360" w:lineRule="auto"/>
        <w:ind w:left="360" w:hanging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326D8B">
        <w:rPr>
          <w:rFonts w:asciiTheme="minorEastAsia" w:hAnsiTheme="minorEastAsia" w:cs="宋体"/>
          <w:color w:val="333333"/>
          <w:kern w:val="0"/>
          <w:szCs w:val="21"/>
        </w:rPr>
        <w:t>一</w:t>
      </w:r>
      <w:r w:rsidR="009410CB" w:rsidRPr="00326D8B">
        <w:rPr>
          <w:rFonts w:asciiTheme="minorEastAsia" w:hAnsiTheme="minorEastAsia" w:cs="宋体" w:hint="eastAsia"/>
          <w:color w:val="333333"/>
          <w:kern w:val="0"/>
          <w:szCs w:val="21"/>
        </w:rPr>
        <w:t>、</w:t>
      </w:r>
      <w:r w:rsidR="00326D8B" w:rsidRPr="00326D8B">
        <w:rPr>
          <w:rFonts w:asciiTheme="minorEastAsia" w:hAnsiTheme="minorEastAsia" w:cs="宋体" w:hint="eastAsia"/>
          <w:color w:val="333333"/>
          <w:kern w:val="0"/>
          <w:szCs w:val="21"/>
        </w:rPr>
        <w:t>参加毕业答辩的同学</w:t>
      </w:r>
      <w:r w:rsidR="008579CC"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 w:rsidR="00326D8B" w:rsidRPr="00326D8B">
        <w:rPr>
          <w:rFonts w:asciiTheme="minorEastAsia" w:hAnsiTheme="minorEastAsia" w:cs="宋体" w:hint="eastAsia"/>
          <w:color w:val="333333"/>
          <w:kern w:val="0"/>
          <w:szCs w:val="21"/>
        </w:rPr>
        <w:t>封面的</w:t>
      </w:r>
      <w:proofErr w:type="gramStart"/>
      <w:r w:rsidR="00326D8B" w:rsidRPr="00326D8B">
        <w:rPr>
          <w:rFonts w:asciiTheme="minorEastAsia" w:hAnsiTheme="minorEastAsia" w:cs="宋体" w:hint="eastAsia"/>
          <w:color w:val="333333"/>
          <w:kern w:val="0"/>
          <w:szCs w:val="21"/>
        </w:rPr>
        <w:t>“成绩”栏待答辩</w:t>
      </w:r>
      <w:proofErr w:type="gramEnd"/>
      <w:r w:rsidR="00326D8B" w:rsidRPr="00326D8B">
        <w:rPr>
          <w:rFonts w:asciiTheme="minorEastAsia" w:hAnsiTheme="minorEastAsia" w:cs="宋体" w:hint="eastAsia"/>
          <w:color w:val="333333"/>
          <w:kern w:val="0"/>
          <w:szCs w:val="21"/>
        </w:rPr>
        <w:t>结束后由答辩委员会填写最终成绩。</w:t>
      </w:r>
    </w:p>
    <w:p w:rsidR="00DF71E9" w:rsidRPr="00326D8B" w:rsidRDefault="00862D32" w:rsidP="00326D8B">
      <w:pPr>
        <w:widowControl/>
        <w:tabs>
          <w:tab w:val="num" w:pos="360"/>
        </w:tabs>
        <w:spacing w:line="360" w:lineRule="auto"/>
        <w:ind w:left="360" w:hanging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二、</w:t>
      </w:r>
      <w:r w:rsidR="00DF71E9" w:rsidRPr="00326D8B">
        <w:rPr>
          <w:rFonts w:asciiTheme="minorEastAsia" w:hAnsiTheme="minorEastAsia" w:cs="宋体" w:hint="eastAsia"/>
          <w:color w:val="333333"/>
          <w:kern w:val="0"/>
          <w:szCs w:val="21"/>
        </w:rPr>
        <w:t>所交的纸质论文均由指导老师在封面上</w:t>
      </w:r>
      <w:r w:rsidR="00DF71E9" w:rsidRPr="00E74122">
        <w:rPr>
          <w:rFonts w:asciiTheme="minorEastAsia" w:hAnsiTheme="minorEastAsia" w:cs="宋体" w:hint="eastAsia"/>
          <w:b/>
          <w:color w:val="333333"/>
          <w:kern w:val="0"/>
          <w:szCs w:val="21"/>
        </w:rPr>
        <w:t>亲笔</w:t>
      </w:r>
      <w:r w:rsidR="00DF71E9" w:rsidRPr="00326D8B">
        <w:rPr>
          <w:rFonts w:asciiTheme="minorEastAsia" w:hAnsiTheme="minorEastAsia" w:cs="宋体" w:hint="eastAsia"/>
          <w:color w:val="333333"/>
          <w:kern w:val="0"/>
          <w:szCs w:val="21"/>
        </w:rPr>
        <w:t>签字，</w:t>
      </w:r>
      <w:r w:rsidR="008579CC" w:rsidRPr="00E74122">
        <w:rPr>
          <w:rFonts w:asciiTheme="minorEastAsia" w:hAnsiTheme="minorEastAsia" w:cs="宋体" w:hint="eastAsia"/>
          <w:b/>
          <w:color w:val="333333"/>
          <w:kern w:val="0"/>
          <w:szCs w:val="21"/>
        </w:rPr>
        <w:t>亲笔</w:t>
      </w:r>
      <w:r w:rsidR="008579CC">
        <w:rPr>
          <w:rFonts w:asciiTheme="minorEastAsia" w:hAnsiTheme="minorEastAsia" w:cs="宋体" w:hint="eastAsia"/>
          <w:color w:val="333333"/>
          <w:kern w:val="0"/>
          <w:szCs w:val="21"/>
        </w:rPr>
        <w:t>填写成绩</w:t>
      </w:r>
      <w:r w:rsidR="00DF71E9" w:rsidRPr="00326D8B"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</w:p>
    <w:p w:rsidR="00DF71E9" w:rsidRPr="00326D8B" w:rsidRDefault="00862D32" w:rsidP="00DF71E9">
      <w:pPr>
        <w:widowControl/>
        <w:tabs>
          <w:tab w:val="num" w:pos="360"/>
        </w:tabs>
        <w:spacing w:line="360" w:lineRule="auto"/>
        <w:ind w:left="360" w:hanging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三、</w:t>
      </w:r>
      <w:r w:rsidR="00DF71E9" w:rsidRPr="00326D8B">
        <w:rPr>
          <w:rFonts w:asciiTheme="minorEastAsia" w:hAnsiTheme="minorEastAsia" w:cs="宋体" w:hint="eastAsia"/>
          <w:color w:val="333333"/>
          <w:kern w:val="0"/>
          <w:szCs w:val="21"/>
        </w:rPr>
        <w:t>纸质论</w:t>
      </w:r>
      <w:bookmarkStart w:id="0" w:name="_GoBack"/>
      <w:r w:rsidR="00DF71E9" w:rsidRPr="00326D8B">
        <w:rPr>
          <w:rFonts w:asciiTheme="minorEastAsia" w:hAnsiTheme="minorEastAsia" w:cs="宋体" w:hint="eastAsia"/>
          <w:color w:val="333333"/>
          <w:kern w:val="0"/>
          <w:szCs w:val="21"/>
        </w:rPr>
        <w:t>文必须由学生本人</w:t>
      </w:r>
      <w:r w:rsidR="00326D8B" w:rsidRPr="00326D8B">
        <w:rPr>
          <w:rFonts w:asciiTheme="minorEastAsia" w:hAnsiTheme="minorEastAsia" w:cs="宋体" w:hint="eastAsia"/>
          <w:color w:val="333333"/>
          <w:kern w:val="0"/>
          <w:szCs w:val="21"/>
        </w:rPr>
        <w:t>提交。</w:t>
      </w:r>
    </w:p>
    <w:p w:rsidR="00DF71E9" w:rsidRPr="00326D8B" w:rsidRDefault="00862D32" w:rsidP="00DF71E9">
      <w:pPr>
        <w:widowControl/>
        <w:tabs>
          <w:tab w:val="num" w:pos="360"/>
        </w:tabs>
        <w:spacing w:line="360" w:lineRule="auto"/>
        <w:ind w:left="360" w:hanging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四、</w:t>
      </w:r>
      <w:r w:rsidR="00DF71E9" w:rsidRPr="00326D8B">
        <w:rPr>
          <w:rFonts w:asciiTheme="minorEastAsia" w:hAnsiTheme="minorEastAsia" w:cs="宋体" w:hint="eastAsia"/>
          <w:color w:val="333333"/>
          <w:kern w:val="0"/>
          <w:szCs w:val="21"/>
        </w:rPr>
        <w:t>填写表格的内容，要求</w:t>
      </w:r>
      <w:r w:rsidR="00DF71E9" w:rsidRPr="004E3280">
        <w:rPr>
          <w:rFonts w:asciiTheme="minorEastAsia" w:hAnsiTheme="minorEastAsia" w:cs="宋体" w:hint="eastAsia"/>
          <w:b/>
          <w:color w:val="333333"/>
          <w:kern w:val="0"/>
          <w:szCs w:val="21"/>
        </w:rPr>
        <w:t>手写</w:t>
      </w:r>
      <w:r w:rsidR="00DF71E9" w:rsidRPr="00326D8B"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</w:p>
    <w:p w:rsidR="00DF71E9" w:rsidRPr="00326D8B" w:rsidRDefault="00862D32" w:rsidP="00DF71E9">
      <w:pPr>
        <w:widowControl/>
        <w:tabs>
          <w:tab w:val="num" w:pos="360"/>
        </w:tabs>
        <w:spacing w:line="360" w:lineRule="auto"/>
        <w:ind w:left="360" w:hanging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五、</w:t>
      </w:r>
      <w:r w:rsidR="00326D8B" w:rsidRPr="00326D8B">
        <w:rPr>
          <w:rFonts w:asciiTheme="minorEastAsia" w:hAnsiTheme="minorEastAsia" w:cs="宋体" w:hint="eastAsia"/>
          <w:color w:val="333333"/>
          <w:kern w:val="0"/>
          <w:szCs w:val="21"/>
        </w:rPr>
        <w:t>学院</w:t>
      </w:r>
      <w:r w:rsidR="00DF71E9" w:rsidRPr="00326D8B">
        <w:rPr>
          <w:rFonts w:asciiTheme="minorEastAsia" w:hAnsiTheme="minorEastAsia" w:cs="宋体" w:hint="eastAsia"/>
          <w:color w:val="333333"/>
          <w:kern w:val="0"/>
          <w:szCs w:val="21"/>
        </w:rPr>
        <w:t>负责安排本科毕业论文导师，学生不得私自联系调换老师。</w:t>
      </w:r>
      <w:proofErr w:type="gramStart"/>
      <w:r w:rsidR="00DF71E9" w:rsidRPr="00326D8B">
        <w:rPr>
          <w:rFonts w:asciiTheme="minorEastAsia" w:hAnsiTheme="minorEastAsia" w:cs="宋体" w:hint="eastAsia"/>
          <w:color w:val="333333"/>
          <w:kern w:val="0"/>
          <w:szCs w:val="21"/>
        </w:rPr>
        <w:t>请严格</w:t>
      </w:r>
      <w:proofErr w:type="gramEnd"/>
      <w:r w:rsidR="00DF71E9" w:rsidRPr="00326D8B">
        <w:rPr>
          <w:rFonts w:asciiTheme="minorEastAsia" w:hAnsiTheme="minorEastAsia" w:cs="宋体" w:hint="eastAsia"/>
          <w:color w:val="333333"/>
          <w:kern w:val="0"/>
          <w:szCs w:val="21"/>
        </w:rPr>
        <w:t>执行以上论文撰写工作程序。</w:t>
      </w:r>
    </w:p>
    <w:bookmarkEnd w:id="0"/>
    <w:p w:rsidR="00DF71E9" w:rsidRPr="00326D8B" w:rsidRDefault="00DF71E9" w:rsidP="00DF71E9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326D8B">
        <w:rPr>
          <w:rFonts w:asciiTheme="minorEastAsia" w:hAnsiTheme="minorEastAsia" w:cs="宋体" w:hint="eastAsia"/>
          <w:color w:val="333333"/>
          <w:kern w:val="0"/>
          <w:szCs w:val="21"/>
        </w:rPr>
        <w:t> </w:t>
      </w:r>
    </w:p>
    <w:sectPr w:rsidR="00DF71E9" w:rsidRPr="00326D8B" w:rsidSect="00594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52" w:rsidRDefault="00985152" w:rsidP="00DF71E9">
      <w:r>
        <w:separator/>
      </w:r>
    </w:p>
  </w:endnote>
  <w:endnote w:type="continuationSeparator" w:id="0">
    <w:p w:rsidR="00985152" w:rsidRDefault="00985152" w:rsidP="00DF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52" w:rsidRDefault="00985152" w:rsidP="00DF71E9">
      <w:r>
        <w:separator/>
      </w:r>
    </w:p>
  </w:footnote>
  <w:footnote w:type="continuationSeparator" w:id="0">
    <w:p w:rsidR="00985152" w:rsidRDefault="00985152" w:rsidP="00DF7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1E9"/>
    <w:rsid w:val="000074A1"/>
    <w:rsid w:val="000C02E5"/>
    <w:rsid w:val="000C26A6"/>
    <w:rsid w:val="00125984"/>
    <w:rsid w:val="00131BFA"/>
    <w:rsid w:val="00175B4E"/>
    <w:rsid w:val="001D431D"/>
    <w:rsid w:val="001D6C8C"/>
    <w:rsid w:val="00243C1B"/>
    <w:rsid w:val="00326D8B"/>
    <w:rsid w:val="00383B34"/>
    <w:rsid w:val="00394308"/>
    <w:rsid w:val="00447B28"/>
    <w:rsid w:val="00471B81"/>
    <w:rsid w:val="004910EA"/>
    <w:rsid w:val="004D32D9"/>
    <w:rsid w:val="004E3280"/>
    <w:rsid w:val="005078D7"/>
    <w:rsid w:val="00545D3F"/>
    <w:rsid w:val="005622C3"/>
    <w:rsid w:val="0059402A"/>
    <w:rsid w:val="00616D12"/>
    <w:rsid w:val="00694D1E"/>
    <w:rsid w:val="00782557"/>
    <w:rsid w:val="008579CC"/>
    <w:rsid w:val="00862D32"/>
    <w:rsid w:val="008D600A"/>
    <w:rsid w:val="0093231D"/>
    <w:rsid w:val="00937AD1"/>
    <w:rsid w:val="009410CB"/>
    <w:rsid w:val="00985152"/>
    <w:rsid w:val="00A407EE"/>
    <w:rsid w:val="00A4263C"/>
    <w:rsid w:val="00AC0769"/>
    <w:rsid w:val="00C63D61"/>
    <w:rsid w:val="00C90032"/>
    <w:rsid w:val="00DA5F70"/>
    <w:rsid w:val="00DB763C"/>
    <w:rsid w:val="00DE4C0D"/>
    <w:rsid w:val="00DF211B"/>
    <w:rsid w:val="00DF71E9"/>
    <w:rsid w:val="00E74122"/>
    <w:rsid w:val="00EC035C"/>
    <w:rsid w:val="00F1634A"/>
    <w:rsid w:val="00FA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1E9"/>
    <w:rPr>
      <w:sz w:val="18"/>
      <w:szCs w:val="18"/>
    </w:rPr>
  </w:style>
  <w:style w:type="paragraph" w:styleId="a5">
    <w:name w:val="Date"/>
    <w:basedOn w:val="a"/>
    <w:link w:val="Char1"/>
    <w:uiPriority w:val="99"/>
    <w:semiHidden/>
    <w:unhideWhenUsed/>
    <w:rsid w:val="00DF7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rsid w:val="00DF71E9"/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2"/>
    <w:uiPriority w:val="99"/>
    <w:semiHidden/>
    <w:unhideWhenUsed/>
    <w:rsid w:val="00DF7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semiHidden/>
    <w:rsid w:val="00DF71E9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471B8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71B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161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dcterms:created xsi:type="dcterms:W3CDTF">2014-02-20T08:36:00Z</dcterms:created>
  <dcterms:modified xsi:type="dcterms:W3CDTF">2014-03-05T00:59:00Z</dcterms:modified>
</cp:coreProperties>
</file>