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27" w:rsidRPr="00037C31" w:rsidRDefault="002D4427" w:rsidP="002D4427">
      <w:pPr>
        <w:ind w:right="560"/>
        <w:rPr>
          <w:rFonts w:ascii="仿宋_GB2312" w:eastAsia="仿宋_GB2312"/>
          <w:sz w:val="28"/>
          <w:szCs w:val="28"/>
        </w:rPr>
      </w:pPr>
      <w:r w:rsidRPr="00037C3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</w:p>
    <w:p w:rsidR="002D4427" w:rsidRDefault="002D4427" w:rsidP="002D4427">
      <w:pPr>
        <w:jc w:val="center"/>
        <w:rPr>
          <w:rFonts w:ascii="黑体" w:eastAsia="黑体"/>
          <w:sz w:val="28"/>
          <w:szCs w:val="28"/>
        </w:rPr>
      </w:pPr>
      <w:r w:rsidRPr="00037C31">
        <w:rPr>
          <w:rFonts w:ascii="黑体" w:eastAsia="黑体" w:hint="eastAsia"/>
          <w:sz w:val="28"/>
          <w:szCs w:val="28"/>
        </w:rPr>
        <w:t>中国人民大学本科生转专业审批表（中法学院）</w:t>
      </w:r>
    </w:p>
    <w:p w:rsidR="002D4427" w:rsidRPr="00A04FB9" w:rsidRDefault="002D4427" w:rsidP="002D4427">
      <w:pPr>
        <w:jc w:val="center"/>
        <w:rPr>
          <w:rFonts w:ascii="黑体" w:eastAsia="黑体"/>
          <w:b/>
          <w:szCs w:val="21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136"/>
        <w:gridCol w:w="1137"/>
        <w:gridCol w:w="726"/>
        <w:gridCol w:w="1996"/>
        <w:gridCol w:w="1089"/>
        <w:gridCol w:w="720"/>
        <w:gridCol w:w="1274"/>
        <w:gridCol w:w="1092"/>
      </w:tblGrid>
      <w:tr w:rsidR="002D4427" w:rsidRPr="00037C31" w:rsidTr="00B80778">
        <w:trPr>
          <w:cantSplit/>
          <w:trHeight w:val="46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427" w:rsidRPr="00037C31" w:rsidTr="00B80778">
        <w:trPr>
          <w:cantSplit/>
          <w:trHeight w:val="47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高考总分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427" w:rsidRPr="00037C31" w:rsidTr="00B80778">
        <w:trPr>
          <w:cantSplit/>
          <w:trHeight w:val="480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申请转入院/系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中法学院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427" w:rsidRPr="00037C31" w:rsidTr="00B80778">
        <w:trPr>
          <w:cantSplit/>
          <w:trHeight w:val="2383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申请转专业理由：</w:t>
            </w: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Default="002D4427" w:rsidP="00B80778">
            <w:pPr>
              <w:rPr>
                <w:rFonts w:ascii="宋体" w:hAnsi="宋体" w:hint="eastAsia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ind w:firstLineChars="1400" w:firstLine="2940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签字：                   年     月    日</w:t>
            </w:r>
          </w:p>
          <w:p w:rsidR="002D4427" w:rsidRPr="00037C31" w:rsidRDefault="002D4427" w:rsidP="00B80778">
            <w:pPr>
              <w:ind w:firstLineChars="1400" w:firstLine="2940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联系电话：</w:t>
            </w:r>
          </w:p>
        </w:tc>
      </w:tr>
      <w:tr w:rsidR="002D4427" w:rsidRPr="00037C31" w:rsidTr="00B80778">
        <w:trPr>
          <w:cantSplit/>
          <w:trHeight w:val="1628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班主任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推荐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 xml:space="preserve">               签字 ：           年    月    日 </w:t>
            </w:r>
          </w:p>
        </w:tc>
      </w:tr>
      <w:tr w:rsidR="002D4427" w:rsidRPr="00037C31" w:rsidTr="00B80778">
        <w:trPr>
          <w:cantSplit/>
          <w:trHeight w:val="1956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教学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二部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审批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 xml:space="preserve">               签字：           （公章）  年    月    日</w:t>
            </w:r>
          </w:p>
        </w:tc>
      </w:tr>
      <w:tr w:rsidR="002D4427" w:rsidRPr="00037C31" w:rsidTr="00B80778">
        <w:trPr>
          <w:cantSplit/>
          <w:trHeight w:val="1956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Default="002D4427" w:rsidP="00B80778">
            <w:pPr>
              <w:jc w:val="center"/>
              <w:rPr>
                <w:rFonts w:ascii="宋体" w:hAnsi="宋体" w:hint="eastAsia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学生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事务部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审批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 xml:space="preserve">               签字：           （公章）  年    月    日</w:t>
            </w:r>
          </w:p>
        </w:tc>
      </w:tr>
      <w:tr w:rsidR="002D4427" w:rsidRPr="00037C31" w:rsidTr="00B80778">
        <w:trPr>
          <w:cantSplit/>
          <w:trHeight w:val="986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Default="002D4427" w:rsidP="00B80778">
            <w:pPr>
              <w:rPr>
                <w:rFonts w:ascii="宋体" w:hAnsi="宋体" w:hint="eastAsia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</w:tc>
      </w:tr>
    </w:tbl>
    <w:p w:rsidR="00741CAD" w:rsidRDefault="002D4427"/>
    <w:sectPr w:rsidR="00741CAD" w:rsidSect="00A04FB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4018"/>
      <w:docPartObj>
        <w:docPartGallery w:val="Page Numbers (Bottom of Page)"/>
        <w:docPartUnique/>
      </w:docPartObj>
    </w:sdtPr>
    <w:sdtEndPr/>
    <w:sdtContent>
      <w:p w:rsidR="00A24739" w:rsidRDefault="002D4427" w:rsidP="00362D85">
        <w:pPr>
          <w:pStyle w:val="a3"/>
          <w:jc w:val="right"/>
        </w:pPr>
        <w:r w:rsidRPr="006B06BD">
          <w:fldChar w:fldCharType="begin"/>
        </w:r>
        <w:r>
          <w:instrText xml:space="preserve"> PAGE   \* MERGEFORMAT </w:instrText>
        </w:r>
        <w:r w:rsidRPr="006B06BD">
          <w:fldChar w:fldCharType="separate"/>
        </w:r>
        <w:r w:rsidRPr="002D442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427"/>
    <w:rsid w:val="002D4427"/>
    <w:rsid w:val="003A6255"/>
    <w:rsid w:val="004A2195"/>
    <w:rsid w:val="008E6B76"/>
    <w:rsid w:val="00AD6F5B"/>
    <w:rsid w:val="00C75272"/>
    <w:rsid w:val="00C83938"/>
    <w:rsid w:val="00D8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4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44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</dc:creator>
  <cp:lastModifiedBy>陈宇</cp:lastModifiedBy>
  <cp:revision>1</cp:revision>
  <dcterms:created xsi:type="dcterms:W3CDTF">2014-03-13T07:28:00Z</dcterms:created>
  <dcterms:modified xsi:type="dcterms:W3CDTF">2014-03-13T07:29:00Z</dcterms:modified>
</cp:coreProperties>
</file>