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C0" w:rsidRPr="00240E1B" w:rsidRDefault="001912C0" w:rsidP="001912C0">
      <w:pPr>
        <w:rPr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68"/>
        <w:gridCol w:w="6840"/>
      </w:tblGrid>
      <w:tr w:rsidR="001912C0" w:rsidRPr="00A73E9F" w:rsidTr="006C2830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2C0" w:rsidRPr="00A81AF6" w:rsidRDefault="001912C0" w:rsidP="00CA7FA8">
            <w:pPr>
              <w:widowControl/>
              <w:spacing w:line="360" w:lineRule="auto"/>
              <w:ind w:rightChars="291" w:right="611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81AF6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30"/>
              </w:rPr>
              <w:t xml:space="preserve"> </w:t>
            </w:r>
            <w:r w:rsidRPr="00A81AF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 xml:space="preserve"> 中法学院201</w:t>
            </w:r>
            <w:r w:rsidR="00CA7FA8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A81AF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级本科生原典读书笔记日程安排表</w:t>
            </w:r>
          </w:p>
        </w:tc>
      </w:tr>
      <w:tr w:rsidR="001912C0" w:rsidRPr="00A73E9F" w:rsidTr="006C28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2C0" w:rsidRPr="00A81AF6" w:rsidRDefault="001912C0" w:rsidP="006C2830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81AF6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日  期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2C0" w:rsidRPr="00A81AF6" w:rsidRDefault="001912C0" w:rsidP="00A81AF6">
            <w:pPr>
              <w:widowControl/>
              <w:spacing w:line="480" w:lineRule="auto"/>
              <w:ind w:firstLineChars="1000" w:firstLine="2409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81AF6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工  作  安  排</w:t>
            </w:r>
          </w:p>
        </w:tc>
      </w:tr>
      <w:tr w:rsidR="001912C0" w:rsidRPr="00A81AF6" w:rsidTr="00C370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A81AF6" w:rsidRDefault="001912C0" w:rsidP="00DC79E1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2014年</w:t>
            </w:r>
            <w:r w:rsidR="00EA7A0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</w:t>
            </w:r>
            <w:r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1月</w:t>
            </w:r>
            <w:r w:rsidR="00DC79E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</w:t>
            </w:r>
            <w:r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A81AF6" w:rsidRDefault="00EA7A01" w:rsidP="00EA7A01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安排</w:t>
            </w:r>
            <w:r w:rsidR="002860E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原典读书笔记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写作</w:t>
            </w:r>
            <w:r w:rsidR="001912C0"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任务</w:t>
            </w:r>
          </w:p>
        </w:tc>
      </w:tr>
      <w:tr w:rsidR="001912C0" w:rsidRPr="00A81AF6" w:rsidTr="00C370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A81AF6" w:rsidRDefault="001912C0" w:rsidP="00EA7A01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</w:t>
            </w:r>
            <w:r w:rsidR="00A81AF6"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14</w:t>
            </w:r>
            <w:r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年</w:t>
            </w:r>
            <w:r w:rsidR="00EA7A0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12</w:t>
            </w:r>
            <w:r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月</w:t>
            </w:r>
            <w:r w:rsidR="00C3708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1日前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A81AF6" w:rsidRDefault="00C37082" w:rsidP="00CA7FA8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学生</w:t>
            </w:r>
            <w:r w:rsidR="001912C0" w:rsidRPr="00A81A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确定</w:t>
            </w:r>
            <w:r w:rsidR="001912C0" w:rsidRPr="00A81AF6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原典读书笔记</w:t>
            </w:r>
            <w:r w:rsidR="0044092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的书目</w:t>
            </w:r>
          </w:p>
        </w:tc>
      </w:tr>
      <w:tr w:rsidR="001912C0" w:rsidRPr="00A81AF6" w:rsidTr="00C37082">
        <w:trPr>
          <w:trHeight w:val="10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A81AF6" w:rsidRDefault="00DC79E1" w:rsidP="00DC79E1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2014年12月——2015年3月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C37082" w:rsidRDefault="0044092E" w:rsidP="00CA7FA8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写作原典读书笔记</w:t>
            </w:r>
          </w:p>
        </w:tc>
      </w:tr>
      <w:tr w:rsidR="00A81AF6" w:rsidRPr="00A81AF6" w:rsidTr="00C37082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F6" w:rsidRPr="00A81AF6" w:rsidRDefault="00C37082" w:rsidP="006317A1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201</w:t>
            </w:r>
            <w:r w:rsidR="00CA7FA8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5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年3月</w:t>
            </w:r>
            <w:r w:rsidR="006317A1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10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日前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2" w:rsidRPr="00A81AF6" w:rsidRDefault="00CA7FA8" w:rsidP="00CA7FA8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完成原典读书笔记</w:t>
            </w:r>
            <w:r w:rsidR="00C3708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的写作任务</w:t>
            </w:r>
          </w:p>
        </w:tc>
      </w:tr>
      <w:tr w:rsidR="001912C0" w:rsidRPr="00A81AF6" w:rsidTr="00C370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C0" w:rsidRPr="00CA7FA8" w:rsidRDefault="001912C0" w:rsidP="00DC79E1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8"/>
              </w:rPr>
            </w:pPr>
            <w:r w:rsidRPr="00CA7FA8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201</w:t>
            </w:r>
            <w:r w:rsidR="00CA7FA8" w:rsidRPr="00CA7FA8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5</w:t>
            </w:r>
            <w:r w:rsidRPr="00CA7FA8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8"/>
              </w:rPr>
              <w:t>年3月20日</w:t>
            </w:r>
          </w:p>
          <w:p w:rsidR="001912C0" w:rsidRPr="00A81AF6" w:rsidRDefault="001912C0" w:rsidP="00DC79E1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A7FA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提交纸版</w:t>
            </w:r>
            <w:r w:rsidR="002860ED" w:rsidRPr="00CA7FA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的读书笔记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2" w:rsidRPr="00C37082" w:rsidRDefault="00C37082" w:rsidP="00CA7FA8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班长收齐同学的原典读书笔记纸质版交到开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楼A308</w:t>
            </w:r>
          </w:p>
        </w:tc>
      </w:tr>
    </w:tbl>
    <w:p w:rsidR="00A81AF6" w:rsidRPr="00A81AF6" w:rsidRDefault="00A81AF6" w:rsidP="001912C0">
      <w:pPr>
        <w:widowControl/>
        <w:wordWrap w:val="0"/>
        <w:spacing w:line="300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1912C0" w:rsidRPr="00A81AF6" w:rsidRDefault="001912C0" w:rsidP="00A81AF6">
      <w:pPr>
        <w:widowControl/>
        <w:spacing w:line="300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81A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中法学院教务部</w:t>
      </w:r>
    </w:p>
    <w:p w:rsidR="001912C0" w:rsidRDefault="001912C0" w:rsidP="001912C0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323F6" w:rsidRPr="001912C0" w:rsidRDefault="005323F6"/>
    <w:sectPr w:rsidR="005323F6" w:rsidRPr="001912C0" w:rsidSect="0037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47" w:rsidRDefault="00492F47" w:rsidP="001912C0">
      <w:r>
        <w:separator/>
      </w:r>
    </w:p>
  </w:endnote>
  <w:endnote w:type="continuationSeparator" w:id="0">
    <w:p w:rsidR="00492F47" w:rsidRDefault="00492F47" w:rsidP="0019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47" w:rsidRDefault="00492F47" w:rsidP="001912C0">
      <w:r>
        <w:separator/>
      </w:r>
    </w:p>
  </w:footnote>
  <w:footnote w:type="continuationSeparator" w:id="0">
    <w:p w:rsidR="00492F47" w:rsidRDefault="00492F47" w:rsidP="00191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2C0"/>
    <w:rsid w:val="001912C0"/>
    <w:rsid w:val="001F1D7F"/>
    <w:rsid w:val="002860ED"/>
    <w:rsid w:val="003552B4"/>
    <w:rsid w:val="0044092E"/>
    <w:rsid w:val="00492F47"/>
    <w:rsid w:val="005323F6"/>
    <w:rsid w:val="00616149"/>
    <w:rsid w:val="006317A1"/>
    <w:rsid w:val="00703FD5"/>
    <w:rsid w:val="00827045"/>
    <w:rsid w:val="00880C35"/>
    <w:rsid w:val="009D7CF0"/>
    <w:rsid w:val="00A12EE6"/>
    <w:rsid w:val="00A81AF6"/>
    <w:rsid w:val="00C37082"/>
    <w:rsid w:val="00C71213"/>
    <w:rsid w:val="00C92886"/>
    <w:rsid w:val="00CA7FA8"/>
    <w:rsid w:val="00CF283E"/>
    <w:rsid w:val="00DC79E1"/>
    <w:rsid w:val="00E144FE"/>
    <w:rsid w:val="00EA1CC6"/>
    <w:rsid w:val="00EA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2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7F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7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Qiao</cp:lastModifiedBy>
  <cp:revision>9</cp:revision>
  <cp:lastPrinted>2014-11-19T07:44:00Z</cp:lastPrinted>
  <dcterms:created xsi:type="dcterms:W3CDTF">2014-01-10T07:55:00Z</dcterms:created>
  <dcterms:modified xsi:type="dcterms:W3CDTF">2014-11-20T03:12:00Z</dcterms:modified>
</cp:coreProperties>
</file>