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0F" w:rsidRDefault="003F79FB">
      <w:pPr>
        <w:jc w:val="left"/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2.</w:t>
      </w:r>
    </w:p>
    <w:p w:rsidR="003A35F5" w:rsidRPr="003F79FB" w:rsidRDefault="007B583B" w:rsidP="003A35F5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中法学院本科学年论文指导教师</w:t>
      </w:r>
      <w:r w:rsidR="00116D3D" w:rsidRPr="00116D3D">
        <w:rPr>
          <w:rFonts w:ascii="黑体" w:eastAsia="黑体" w:hint="eastAsia"/>
          <w:b/>
          <w:sz w:val="32"/>
          <w:szCs w:val="32"/>
        </w:rPr>
        <w:t>申请表</w:t>
      </w:r>
    </w:p>
    <w:tbl>
      <w:tblPr>
        <w:tblStyle w:val="a5"/>
        <w:tblW w:w="5000" w:type="pct"/>
        <w:tblLook w:val="04A0"/>
      </w:tblPr>
      <w:tblGrid>
        <w:gridCol w:w="816"/>
        <w:gridCol w:w="1277"/>
        <w:gridCol w:w="2125"/>
        <w:gridCol w:w="2127"/>
        <w:gridCol w:w="2177"/>
      </w:tblGrid>
      <w:tr w:rsidR="00004A0F" w:rsidTr="00382AC0">
        <w:tc>
          <w:tcPr>
            <w:tcW w:w="479" w:type="pct"/>
          </w:tcPr>
          <w:p w:rsidR="00004A0F" w:rsidRPr="003A35F5" w:rsidRDefault="00004A0F" w:rsidP="003A35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49" w:type="pct"/>
          </w:tcPr>
          <w:p w:rsidR="00004A0F" w:rsidRPr="003A35F5" w:rsidRDefault="00004A0F" w:rsidP="003A35F5">
            <w:pPr>
              <w:jc w:val="center"/>
              <w:rPr>
                <w:sz w:val="28"/>
                <w:szCs w:val="28"/>
              </w:rPr>
            </w:pPr>
            <w:r w:rsidRPr="003A35F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47" w:type="pct"/>
          </w:tcPr>
          <w:p w:rsidR="00004A0F" w:rsidRPr="003A35F5" w:rsidRDefault="00004A0F" w:rsidP="003A35F5">
            <w:pPr>
              <w:jc w:val="center"/>
              <w:rPr>
                <w:sz w:val="28"/>
                <w:szCs w:val="28"/>
              </w:rPr>
            </w:pPr>
            <w:r w:rsidRPr="003A35F5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248" w:type="pct"/>
          </w:tcPr>
          <w:p w:rsidR="00004A0F" w:rsidRPr="003A35F5" w:rsidRDefault="00004A0F" w:rsidP="003A35F5">
            <w:pPr>
              <w:jc w:val="center"/>
              <w:rPr>
                <w:sz w:val="28"/>
                <w:szCs w:val="28"/>
              </w:rPr>
            </w:pPr>
            <w:r w:rsidRPr="003A35F5">
              <w:rPr>
                <w:rFonts w:hint="eastAsia"/>
                <w:sz w:val="28"/>
                <w:szCs w:val="28"/>
              </w:rPr>
              <w:t>第一</w:t>
            </w:r>
            <w:r w:rsidR="003F79FB">
              <w:rPr>
                <w:rFonts w:hint="eastAsia"/>
                <w:sz w:val="28"/>
                <w:szCs w:val="28"/>
              </w:rPr>
              <w:t>选择</w:t>
            </w:r>
          </w:p>
        </w:tc>
        <w:tc>
          <w:tcPr>
            <w:tcW w:w="1277" w:type="pct"/>
          </w:tcPr>
          <w:p w:rsidR="00004A0F" w:rsidRPr="003A35F5" w:rsidRDefault="00004A0F" w:rsidP="003F79FB">
            <w:pPr>
              <w:jc w:val="center"/>
              <w:rPr>
                <w:sz w:val="28"/>
                <w:szCs w:val="28"/>
              </w:rPr>
            </w:pPr>
            <w:r w:rsidRPr="003A35F5">
              <w:rPr>
                <w:rFonts w:hint="eastAsia"/>
                <w:sz w:val="28"/>
                <w:szCs w:val="28"/>
              </w:rPr>
              <w:t>第二</w:t>
            </w:r>
            <w:r w:rsidR="003F79FB">
              <w:rPr>
                <w:rFonts w:hint="eastAsia"/>
                <w:sz w:val="28"/>
                <w:szCs w:val="28"/>
              </w:rPr>
              <w:t>选择</w:t>
            </w: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</w:tbl>
    <w:p w:rsidR="00AB4B1F" w:rsidRPr="003A35F5" w:rsidRDefault="00AB4B1F">
      <w:pPr>
        <w:rPr>
          <w:sz w:val="28"/>
          <w:szCs w:val="28"/>
        </w:rPr>
      </w:pPr>
      <w:bookmarkStart w:id="0" w:name="_GoBack"/>
      <w:bookmarkEnd w:id="0"/>
    </w:p>
    <w:sectPr w:rsidR="00AB4B1F" w:rsidRPr="003A35F5" w:rsidSect="00AB4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A10" w:rsidRDefault="00FB7A10" w:rsidP="003A35F5">
      <w:r>
        <w:separator/>
      </w:r>
    </w:p>
  </w:endnote>
  <w:endnote w:type="continuationSeparator" w:id="0">
    <w:p w:rsidR="00FB7A10" w:rsidRDefault="00FB7A10" w:rsidP="003A3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A10" w:rsidRDefault="00FB7A10" w:rsidP="003A35F5">
      <w:r>
        <w:separator/>
      </w:r>
    </w:p>
  </w:footnote>
  <w:footnote w:type="continuationSeparator" w:id="0">
    <w:p w:rsidR="00FB7A10" w:rsidRDefault="00FB7A10" w:rsidP="003A3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5F5"/>
    <w:rsid w:val="00004A0F"/>
    <w:rsid w:val="00116D3D"/>
    <w:rsid w:val="0020285B"/>
    <w:rsid w:val="00382AC0"/>
    <w:rsid w:val="003A35F5"/>
    <w:rsid w:val="003F79FB"/>
    <w:rsid w:val="00520A0F"/>
    <w:rsid w:val="00600016"/>
    <w:rsid w:val="00601B51"/>
    <w:rsid w:val="006634AD"/>
    <w:rsid w:val="007B583B"/>
    <w:rsid w:val="00AB4B1F"/>
    <w:rsid w:val="00BB3C71"/>
    <w:rsid w:val="00F60A35"/>
    <w:rsid w:val="00F874E6"/>
    <w:rsid w:val="00FB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5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5F5"/>
    <w:rPr>
      <w:sz w:val="18"/>
      <w:szCs w:val="18"/>
    </w:rPr>
  </w:style>
  <w:style w:type="table" w:styleId="a5">
    <w:name w:val="Table Grid"/>
    <w:basedOn w:val="a1"/>
    <w:uiPriority w:val="59"/>
    <w:rsid w:val="003A3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F79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79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Qiao</cp:lastModifiedBy>
  <cp:revision>7</cp:revision>
  <dcterms:created xsi:type="dcterms:W3CDTF">2013-10-22T01:14:00Z</dcterms:created>
  <dcterms:modified xsi:type="dcterms:W3CDTF">2014-11-17T09:16:00Z</dcterms:modified>
</cp:coreProperties>
</file>