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00" w:rsidRDefault="006F0E00" w:rsidP="00D5113A">
      <w:pPr>
        <w:spacing w:afterLines="5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中国人民大学学生因病减/缓/免军训申报表</w:t>
      </w:r>
    </w:p>
    <w:tbl>
      <w:tblPr>
        <w:tblW w:w="9165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2167"/>
        <w:gridCol w:w="1277"/>
        <w:gridCol w:w="2110"/>
        <w:gridCol w:w="2086"/>
      </w:tblGrid>
      <w:tr w:rsidR="006F0E00" w:rsidTr="006F0E00">
        <w:trPr>
          <w:cantSplit/>
          <w:trHeight w:val="69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00" w:rsidRDefault="006F0E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00" w:rsidRDefault="006F0E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00" w:rsidRDefault="006F0E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00" w:rsidRDefault="006F0E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00" w:rsidRDefault="006F0E00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F0E00" w:rsidRDefault="006F0E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此处粘贴</w:t>
            </w:r>
          </w:p>
          <w:p w:rsidR="006F0E00" w:rsidRDefault="006F0E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彩色</w:t>
            </w:r>
          </w:p>
          <w:p w:rsidR="006F0E00" w:rsidRDefault="006F0E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证件照</w:t>
            </w:r>
          </w:p>
        </w:tc>
      </w:tr>
      <w:tr w:rsidR="006F0E00" w:rsidTr="006F0E00">
        <w:trPr>
          <w:cantSplit/>
          <w:trHeight w:val="693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00" w:rsidRDefault="006F0E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00" w:rsidRDefault="006F0E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00" w:rsidRDefault="006F0E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00" w:rsidRDefault="006F0E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00" w:rsidRDefault="006F0E0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0E00" w:rsidTr="006F0E00">
        <w:trPr>
          <w:cantSplit/>
          <w:trHeight w:val="70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00" w:rsidRDefault="006F0E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00" w:rsidRDefault="006F0E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00" w:rsidRDefault="006F0E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00" w:rsidRDefault="006F0E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00" w:rsidRDefault="006F0E0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0E00" w:rsidTr="006F0E00">
        <w:trPr>
          <w:trHeight w:val="698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00" w:rsidRDefault="006F0E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申请类型</w:t>
            </w:r>
          </w:p>
        </w:tc>
        <w:tc>
          <w:tcPr>
            <w:tcW w:w="5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00" w:rsidRDefault="006F0E00">
            <w:pPr>
              <w:ind w:firstLineChars="6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□减训    □缓训    □免训</w:t>
            </w: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00" w:rsidRDefault="006F0E0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F0E00" w:rsidTr="00BB792E">
        <w:trPr>
          <w:cantSplit/>
          <w:trHeight w:val="3238"/>
          <w:jc w:val="center"/>
        </w:trPr>
        <w:tc>
          <w:tcPr>
            <w:tcW w:w="9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00" w:rsidRDefault="006F0E00" w:rsidP="00C8287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个人病情陈述：</w:t>
            </w:r>
          </w:p>
          <w:p w:rsidR="006F0E00" w:rsidRDefault="006F0E00" w:rsidP="00C8287D">
            <w:pPr>
              <w:rPr>
                <w:rFonts w:ascii="仿宋_GB2312" w:eastAsia="仿宋_GB2312"/>
                <w:sz w:val="24"/>
              </w:rPr>
            </w:pPr>
          </w:p>
          <w:p w:rsidR="006F0E00" w:rsidRDefault="006F0E00" w:rsidP="00C8287D">
            <w:pPr>
              <w:rPr>
                <w:rFonts w:ascii="仿宋_GB2312" w:eastAsia="仿宋_GB2312"/>
                <w:sz w:val="24"/>
              </w:rPr>
            </w:pPr>
          </w:p>
          <w:p w:rsidR="006F0E00" w:rsidRDefault="006F0E00" w:rsidP="00C8287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体检项目：</w:t>
            </w:r>
          </w:p>
          <w:p w:rsidR="006F0E00" w:rsidRDefault="006F0E00" w:rsidP="00C8287D">
            <w:pPr>
              <w:tabs>
                <w:tab w:val="left" w:pos="5409"/>
              </w:tabs>
              <w:ind w:right="482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本人签字：</w:t>
            </w:r>
          </w:p>
          <w:p w:rsidR="006F0E00" w:rsidRDefault="006F0E00" w:rsidP="00C8287D">
            <w:pPr>
              <w:tabs>
                <w:tab w:val="left" w:pos="7164"/>
              </w:tabs>
              <w:ind w:right="482" w:firstLineChars="1988" w:firstLine="5566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  <w:tr w:rsidR="006F0E00" w:rsidTr="006F0E00">
        <w:trPr>
          <w:cantSplit/>
          <w:trHeight w:val="3390"/>
          <w:jc w:val="center"/>
        </w:trPr>
        <w:tc>
          <w:tcPr>
            <w:tcW w:w="9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00" w:rsidRDefault="006F0E00" w:rsidP="00C8287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校医院检查结果（附诊断证明书）：</w:t>
            </w:r>
          </w:p>
          <w:p w:rsidR="006F0E00" w:rsidRDefault="006F0E00" w:rsidP="00C8287D">
            <w:pPr>
              <w:rPr>
                <w:rFonts w:ascii="仿宋_GB2312" w:eastAsia="仿宋_GB2312"/>
                <w:sz w:val="24"/>
              </w:rPr>
            </w:pPr>
          </w:p>
          <w:p w:rsidR="006F0E00" w:rsidRDefault="006F0E00" w:rsidP="00C8287D">
            <w:pPr>
              <w:rPr>
                <w:rFonts w:ascii="仿宋_GB2312" w:eastAsia="仿宋_GB2312"/>
                <w:sz w:val="24"/>
              </w:rPr>
            </w:pPr>
          </w:p>
          <w:p w:rsidR="006F0E00" w:rsidRDefault="006F0E00" w:rsidP="00C8287D">
            <w:pPr>
              <w:ind w:firstLineChars="250" w:firstLine="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综合诊治意见：□正常参训   □减训   □缓训   □免训</w:t>
            </w:r>
          </w:p>
          <w:p w:rsidR="006F0E00" w:rsidRDefault="006F0E00" w:rsidP="00C8287D">
            <w:pPr>
              <w:ind w:right="482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F0E00" w:rsidRDefault="006F0E00" w:rsidP="00C8287D">
            <w:pPr>
              <w:ind w:right="560" w:firstLineChars="900" w:firstLine="25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负责人签字：             （公章） </w:t>
            </w:r>
          </w:p>
          <w:p w:rsidR="006F0E00" w:rsidRDefault="006F0E00" w:rsidP="00C8287D">
            <w:pPr>
              <w:ind w:right="482" w:firstLineChars="1982" w:firstLine="55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  <w:tr w:rsidR="006F0E00" w:rsidTr="006F0E00">
        <w:trPr>
          <w:cantSplit/>
          <w:trHeight w:val="2435"/>
          <w:jc w:val="center"/>
        </w:trPr>
        <w:tc>
          <w:tcPr>
            <w:tcW w:w="9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00" w:rsidRPr="00406B30" w:rsidRDefault="006F0E00" w:rsidP="00C8287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武装部审核意见：</w:t>
            </w:r>
          </w:p>
          <w:p w:rsidR="006F0E00" w:rsidRDefault="006F0E00">
            <w:pPr>
              <w:rPr>
                <w:rFonts w:ascii="仿宋_GB2312" w:eastAsia="仿宋_GB2312"/>
                <w:sz w:val="24"/>
              </w:rPr>
            </w:pPr>
          </w:p>
          <w:p w:rsidR="006F0E00" w:rsidRDefault="006F0E00">
            <w:pPr>
              <w:rPr>
                <w:rFonts w:ascii="仿宋_GB2312" w:eastAsia="仿宋_GB2312"/>
                <w:sz w:val="24"/>
              </w:rPr>
            </w:pPr>
          </w:p>
          <w:p w:rsidR="006F0E00" w:rsidRDefault="006F0E00">
            <w:pPr>
              <w:rPr>
                <w:rFonts w:ascii="仿宋_GB2312" w:eastAsia="仿宋_GB2312"/>
                <w:sz w:val="24"/>
              </w:rPr>
            </w:pPr>
          </w:p>
          <w:p w:rsidR="006F0E00" w:rsidRDefault="006F0E00" w:rsidP="00406B30">
            <w:pPr>
              <w:ind w:right="560" w:firstLineChars="900" w:firstLine="25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负责人签字：             （公章） </w:t>
            </w:r>
          </w:p>
          <w:p w:rsidR="006F0E00" w:rsidRDefault="006F0E00" w:rsidP="00406B30">
            <w:pPr>
              <w:ind w:right="482" w:firstLineChars="1982" w:firstLine="55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</w:tbl>
    <w:p w:rsidR="006F0E00" w:rsidRDefault="006F0E00" w:rsidP="006F0E00">
      <w:pPr>
        <w:ind w:firstLineChars="150" w:firstLine="360"/>
        <w:jc w:val="left"/>
      </w:pPr>
      <w:r>
        <w:rPr>
          <w:rFonts w:ascii="黑体" w:eastAsia="黑体" w:hint="eastAsia"/>
          <w:sz w:val="24"/>
        </w:rPr>
        <w:t>备注：此表将装入学生个人档案。</w:t>
      </w:r>
    </w:p>
    <w:sectPr w:rsidR="006F0E00" w:rsidSect="003D2959">
      <w:pgSz w:w="11906" w:h="16838"/>
      <w:pgMar w:top="1418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6C4" w:rsidRDefault="00B116C4" w:rsidP="006F0E00">
      <w:r>
        <w:separator/>
      </w:r>
    </w:p>
  </w:endnote>
  <w:endnote w:type="continuationSeparator" w:id="1">
    <w:p w:rsidR="00B116C4" w:rsidRDefault="00B116C4" w:rsidP="006F0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6C4" w:rsidRDefault="00B116C4" w:rsidP="006F0E00">
      <w:r>
        <w:separator/>
      </w:r>
    </w:p>
  </w:footnote>
  <w:footnote w:type="continuationSeparator" w:id="1">
    <w:p w:rsidR="00B116C4" w:rsidRDefault="00B116C4" w:rsidP="006F0E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E00"/>
    <w:rsid w:val="00325E2A"/>
    <w:rsid w:val="0035054E"/>
    <w:rsid w:val="003D2959"/>
    <w:rsid w:val="00406B30"/>
    <w:rsid w:val="004228C4"/>
    <w:rsid w:val="00581EC4"/>
    <w:rsid w:val="006F0E00"/>
    <w:rsid w:val="00B116C4"/>
    <w:rsid w:val="00BB792E"/>
    <w:rsid w:val="00C8287D"/>
    <w:rsid w:val="00D5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0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0E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0E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0E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244</Characters>
  <Application>Microsoft Office Word</Application>
  <DocSecurity>0</DocSecurity>
  <Lines>2</Lines>
  <Paragraphs>1</Paragraphs>
  <ScaleCrop>false</ScaleCrop>
  <Company>ruc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Sunyu</dc:creator>
  <cp:keywords/>
  <dc:description/>
  <cp:lastModifiedBy>Sunyu</cp:lastModifiedBy>
  <cp:revision>9</cp:revision>
  <dcterms:created xsi:type="dcterms:W3CDTF">2015-06-01T07:31:00Z</dcterms:created>
  <dcterms:modified xsi:type="dcterms:W3CDTF">2015-06-01T07:40:00Z</dcterms:modified>
</cp:coreProperties>
</file>