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4E" w:rsidRDefault="001D1B4E" w:rsidP="001D1B4E">
      <w:pPr>
        <w:spacing w:afterLines="100" w:after="312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中国人民大学学生因事请假</w:t>
      </w:r>
      <w:proofErr w:type="gramStart"/>
      <w:r>
        <w:rPr>
          <w:rFonts w:ascii="黑体" w:eastAsia="黑体" w:hint="eastAsia"/>
          <w:bCs/>
          <w:sz w:val="32"/>
          <w:szCs w:val="32"/>
        </w:rPr>
        <w:t>或缓训审批</w:t>
      </w:r>
      <w:proofErr w:type="gramEnd"/>
      <w:r>
        <w:rPr>
          <w:rFonts w:ascii="黑体" w:eastAsia="黑体" w:hint="eastAsia"/>
          <w:bCs/>
          <w:sz w:val="32"/>
          <w:szCs w:val="32"/>
        </w:rPr>
        <w:t>表</w:t>
      </w:r>
    </w:p>
    <w:tbl>
      <w:tblPr>
        <w:tblW w:w="9195" w:type="dxa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9"/>
        <w:gridCol w:w="2168"/>
        <w:gridCol w:w="1277"/>
        <w:gridCol w:w="2128"/>
        <w:gridCol w:w="2043"/>
      </w:tblGrid>
      <w:tr w:rsidR="001D1B4E" w:rsidTr="001D1B4E">
        <w:trPr>
          <w:cantSplit/>
          <w:trHeight w:val="67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4E" w:rsidRDefault="001D1B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E" w:rsidRDefault="001D1B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4E" w:rsidRDefault="001D1B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E" w:rsidRDefault="001D1B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4E" w:rsidRDefault="001D1B4E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D1B4E" w:rsidRDefault="001D1B4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此处粘贴</w:t>
            </w:r>
          </w:p>
          <w:p w:rsidR="001D1B4E" w:rsidRDefault="001D1B4E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彩色</w:t>
            </w:r>
          </w:p>
          <w:p w:rsidR="001D1B4E" w:rsidRDefault="001D1B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证件照</w:t>
            </w:r>
          </w:p>
        </w:tc>
      </w:tr>
      <w:tr w:rsidR="001D1B4E" w:rsidTr="001D1B4E">
        <w:trPr>
          <w:cantSplit/>
          <w:trHeight w:val="709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4E" w:rsidRDefault="001D1B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E" w:rsidRDefault="001D1B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4E" w:rsidRDefault="001D1B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E" w:rsidRDefault="001D1B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4E" w:rsidRDefault="001D1B4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D1B4E" w:rsidTr="001D1B4E">
        <w:trPr>
          <w:cantSplit/>
          <w:trHeight w:val="69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4E" w:rsidRDefault="001D1B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E" w:rsidRDefault="001D1B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4E" w:rsidRDefault="001D1B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B4E" w:rsidRDefault="001D1B4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4E" w:rsidRDefault="001D1B4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D1B4E" w:rsidTr="001D1B4E">
        <w:trPr>
          <w:cantSplit/>
          <w:trHeight w:val="701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4E" w:rsidRDefault="001D1B4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申请类型</w:t>
            </w:r>
          </w:p>
        </w:tc>
        <w:tc>
          <w:tcPr>
            <w:tcW w:w="5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4E" w:rsidRDefault="001D1B4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□请假（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日至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日）  □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缓训</w:t>
            </w:r>
            <w:proofErr w:type="gramEnd"/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B4E" w:rsidRDefault="001D1B4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D1B4E" w:rsidTr="001D1B4E">
        <w:trPr>
          <w:cantSplit/>
          <w:trHeight w:val="2848"/>
          <w:jc w:val="center"/>
        </w:trPr>
        <w:tc>
          <w:tcPr>
            <w:tcW w:w="9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4E" w:rsidRDefault="001D1B4E" w:rsidP="002B5332">
            <w:pPr>
              <w:spacing w:beforeLines="50" w:before="15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个人情况陈述：</w:t>
            </w:r>
          </w:p>
          <w:p w:rsidR="001D1B4E" w:rsidRDefault="001D1B4E">
            <w:pPr>
              <w:rPr>
                <w:rFonts w:ascii="仿宋_GB2312" w:eastAsia="仿宋_GB2312" w:hint="eastAsia"/>
                <w:sz w:val="24"/>
              </w:rPr>
            </w:pPr>
          </w:p>
          <w:p w:rsidR="001D1B4E" w:rsidRDefault="001D1B4E">
            <w:pPr>
              <w:rPr>
                <w:rFonts w:ascii="仿宋_GB2312" w:eastAsia="仿宋_GB2312" w:hint="eastAsia"/>
                <w:sz w:val="24"/>
              </w:rPr>
            </w:pPr>
          </w:p>
          <w:p w:rsidR="001D1B4E" w:rsidRDefault="001D1B4E">
            <w:pPr>
              <w:rPr>
                <w:rFonts w:ascii="仿宋_GB2312" w:eastAsia="仿宋_GB2312" w:hint="eastAsia"/>
                <w:sz w:val="24"/>
              </w:rPr>
            </w:pPr>
            <w:bookmarkStart w:id="0" w:name="_GoBack"/>
            <w:bookmarkEnd w:id="0"/>
          </w:p>
          <w:p w:rsidR="001D1B4E" w:rsidRDefault="001D1B4E" w:rsidP="002B5332">
            <w:pPr>
              <w:tabs>
                <w:tab w:val="left" w:pos="5409"/>
              </w:tabs>
              <w:spacing w:beforeLines="50" w:before="156" w:afterLines="50" w:after="156"/>
              <w:ind w:right="482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本人签字：</w:t>
            </w:r>
          </w:p>
          <w:p w:rsidR="001D1B4E" w:rsidRPr="001D1B4E" w:rsidRDefault="001D1B4E" w:rsidP="001D1B4E">
            <w:pPr>
              <w:tabs>
                <w:tab w:val="left" w:pos="5568"/>
                <w:tab w:val="left" w:pos="7134"/>
              </w:tabs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年   月   日</w:t>
            </w:r>
          </w:p>
        </w:tc>
      </w:tr>
      <w:tr w:rsidR="001D1B4E" w:rsidTr="001D1B4E">
        <w:trPr>
          <w:cantSplit/>
          <w:trHeight w:val="3036"/>
          <w:jc w:val="center"/>
        </w:trPr>
        <w:tc>
          <w:tcPr>
            <w:tcW w:w="9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4E" w:rsidRDefault="001D1B4E" w:rsidP="002B5332">
            <w:pPr>
              <w:spacing w:beforeLines="50" w:before="15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学院审核意见：</w:t>
            </w:r>
          </w:p>
          <w:p w:rsidR="001D1B4E" w:rsidRDefault="001D1B4E">
            <w:pPr>
              <w:rPr>
                <w:rFonts w:ascii="仿宋_GB2312" w:eastAsia="仿宋_GB2312" w:hint="eastAsia"/>
                <w:sz w:val="24"/>
              </w:rPr>
            </w:pPr>
          </w:p>
          <w:p w:rsidR="001D1B4E" w:rsidRDefault="001D1B4E">
            <w:pPr>
              <w:rPr>
                <w:rFonts w:ascii="仿宋_GB2312" w:eastAsia="仿宋_GB2312" w:hint="eastAsia"/>
                <w:sz w:val="24"/>
              </w:rPr>
            </w:pPr>
          </w:p>
          <w:p w:rsidR="001D1B4E" w:rsidRDefault="001D1B4E">
            <w:pPr>
              <w:tabs>
                <w:tab w:val="left" w:pos="4209"/>
              </w:tabs>
              <w:ind w:right="560" w:firstLineChars="900" w:firstLine="252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负责人签字：             （公章） </w:t>
            </w:r>
          </w:p>
          <w:p w:rsidR="001D1B4E" w:rsidRDefault="001D1B4E" w:rsidP="002B5332">
            <w:pPr>
              <w:spacing w:beforeLines="50" w:before="156" w:afterLines="50" w:after="156"/>
              <w:ind w:right="482" w:firstLineChars="1987" w:firstLine="5564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月   日</w:t>
            </w:r>
          </w:p>
        </w:tc>
      </w:tr>
      <w:tr w:rsidR="001D1B4E" w:rsidTr="001D1B4E">
        <w:trPr>
          <w:cantSplit/>
          <w:trHeight w:val="2435"/>
          <w:jc w:val="center"/>
        </w:trPr>
        <w:tc>
          <w:tcPr>
            <w:tcW w:w="9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4E" w:rsidRDefault="001D1B4E" w:rsidP="002B5332">
            <w:pPr>
              <w:spacing w:beforeLines="50" w:before="15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武装部审核意见：</w:t>
            </w:r>
          </w:p>
          <w:p w:rsidR="001D1B4E" w:rsidRDefault="001D1B4E">
            <w:pPr>
              <w:rPr>
                <w:rFonts w:ascii="仿宋_GB2312" w:eastAsia="仿宋_GB2312" w:hint="eastAsia"/>
                <w:sz w:val="24"/>
              </w:rPr>
            </w:pPr>
          </w:p>
          <w:p w:rsidR="001D1B4E" w:rsidRDefault="001D1B4E">
            <w:pPr>
              <w:rPr>
                <w:rFonts w:ascii="仿宋_GB2312" w:eastAsia="仿宋_GB2312" w:hint="eastAsia"/>
                <w:sz w:val="24"/>
              </w:rPr>
            </w:pPr>
          </w:p>
          <w:p w:rsidR="001D1B4E" w:rsidRDefault="001D1B4E">
            <w:pPr>
              <w:ind w:right="560" w:firstLineChars="900" w:firstLine="2520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负责人签字：             （公章） </w:t>
            </w:r>
          </w:p>
          <w:p w:rsidR="001D1B4E" w:rsidRDefault="001D1B4E" w:rsidP="002B5332">
            <w:pPr>
              <w:spacing w:beforeLines="50" w:before="156"/>
              <w:ind w:right="482" w:firstLineChars="1987" w:firstLine="5564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月   日</w:t>
            </w:r>
          </w:p>
          <w:p w:rsidR="001D1B4E" w:rsidRDefault="001D1B4E" w:rsidP="002B5332">
            <w:pPr>
              <w:spacing w:beforeLines="50" w:before="156"/>
              <w:ind w:right="482" w:firstLineChars="2100" w:firstLine="4410"/>
              <w:rPr>
                <w:rFonts w:ascii="仿宋_GB2312" w:eastAsia="仿宋_GB2312"/>
                <w:szCs w:val="21"/>
              </w:rPr>
            </w:pPr>
          </w:p>
        </w:tc>
      </w:tr>
    </w:tbl>
    <w:p w:rsidR="00727056" w:rsidRPr="001D1B4E" w:rsidRDefault="001D1B4E" w:rsidP="001D1B4E">
      <w:pPr>
        <w:ind w:firstLineChars="150" w:firstLine="360"/>
        <w:jc w:val="left"/>
        <w:rPr>
          <w:rFonts w:hint="eastAsia"/>
        </w:rPr>
      </w:pPr>
      <w:r>
        <w:rPr>
          <w:rFonts w:ascii="黑体" w:eastAsia="黑体" w:hint="eastAsia"/>
          <w:sz w:val="24"/>
        </w:rPr>
        <w:t>备注：请假时间不得超过2天，否则</w:t>
      </w:r>
      <w:proofErr w:type="gramStart"/>
      <w:r>
        <w:rPr>
          <w:rFonts w:ascii="黑体" w:eastAsia="黑体" w:hint="eastAsia"/>
          <w:sz w:val="24"/>
        </w:rPr>
        <w:t>按缓训处理</w:t>
      </w:r>
      <w:proofErr w:type="gramEnd"/>
      <w:r>
        <w:rPr>
          <w:rFonts w:ascii="黑体" w:eastAsia="黑体" w:hint="eastAsia"/>
          <w:sz w:val="24"/>
        </w:rPr>
        <w:t>。</w:t>
      </w:r>
    </w:p>
    <w:sectPr w:rsidR="00727056" w:rsidRPr="001D1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4E"/>
    <w:rsid w:val="001D1B4E"/>
    <w:rsid w:val="00534338"/>
    <w:rsid w:val="0068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2017-07-10T09:23:00Z</dcterms:created>
  <dcterms:modified xsi:type="dcterms:W3CDTF">2017-07-10T09:24:00Z</dcterms:modified>
</cp:coreProperties>
</file>