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43" w:rsidRPr="00CE7D1F" w:rsidRDefault="00B32643" w:rsidP="00B32643">
      <w:pPr>
        <w:jc w:val="left"/>
        <w:rPr>
          <w:rFonts w:ascii="仿宋_GB2312" w:eastAsia="仿宋_GB2312"/>
          <w:sz w:val="32"/>
          <w:szCs w:val="32"/>
        </w:rPr>
      </w:pPr>
      <w:r w:rsidRPr="00CE7D1F">
        <w:rPr>
          <w:rFonts w:ascii="仿宋_GB2312" w:eastAsia="仿宋_GB2312" w:hint="eastAsia"/>
          <w:sz w:val="32"/>
          <w:szCs w:val="32"/>
        </w:rPr>
        <w:t>附件2</w:t>
      </w:r>
    </w:p>
    <w:p w:rsidR="00B32643" w:rsidRPr="00CE7D1F" w:rsidRDefault="00B32643" w:rsidP="00B32643">
      <w:pPr>
        <w:jc w:val="center"/>
        <w:rPr>
          <w:rFonts w:ascii="FZXiaoBiaoSong-B05S" w:eastAsia="FZXiaoBiaoSong-B05S" w:cs="宋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ascii="FZXiaoBiaoSong-B05S" w:eastAsia="FZXiaoBiaoSong-B05S" w:cs="宋体" w:hint="eastAsia"/>
          <w:bCs/>
          <w:color w:val="000000"/>
          <w:kern w:val="0"/>
          <w:sz w:val="44"/>
          <w:szCs w:val="44"/>
        </w:rPr>
        <w:t>团支部</w:t>
      </w:r>
      <w:r w:rsidRPr="00CE7D1F">
        <w:rPr>
          <w:rFonts w:ascii="FZXiaoBiaoSong-B05S" w:eastAsia="FZXiaoBiaoSong-B05S" w:cs="宋体" w:hint="eastAsia"/>
          <w:bCs/>
          <w:color w:val="000000"/>
          <w:kern w:val="0"/>
          <w:sz w:val="44"/>
          <w:szCs w:val="44"/>
        </w:rPr>
        <w:t>书籍捐赠数量汇总表</w:t>
      </w:r>
      <w:bookmarkEnd w:id="0"/>
    </w:p>
    <w:tbl>
      <w:tblPr>
        <w:tblpPr w:leftFromText="180" w:rightFromText="180" w:horzAnchor="margin" w:tblpY="1710"/>
        <w:tblW w:w="14157" w:type="dxa"/>
        <w:tblLayout w:type="fixed"/>
        <w:tblLook w:val="0000" w:firstRow="0" w:lastRow="0" w:firstColumn="0" w:lastColumn="0" w:noHBand="0" w:noVBand="0"/>
      </w:tblPr>
      <w:tblGrid>
        <w:gridCol w:w="1126"/>
        <w:gridCol w:w="3402"/>
        <w:gridCol w:w="2715"/>
        <w:gridCol w:w="3985"/>
        <w:gridCol w:w="2929"/>
      </w:tblGrid>
      <w:tr w:rsidR="00B32643" w:rsidTr="00D72753">
        <w:trPr>
          <w:trHeight w:val="632"/>
        </w:trPr>
        <w:tc>
          <w:tcPr>
            <w:tcW w:w="14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3" w:rsidRPr="00CE7D1F" w:rsidRDefault="00B32643" w:rsidP="00D7275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bCs/>
                <w:color w:val="000000"/>
                <w:kern w:val="0"/>
                <w:sz w:val="28"/>
                <w:szCs w:val="28"/>
              </w:rPr>
            </w:pPr>
            <w:r w:rsidRPr="00CE7D1F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学校名称：</w:t>
            </w:r>
            <w:r w:rsidRPr="00CE7D1F"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  <w:t xml:space="preserve">           </w:t>
            </w:r>
            <w:r w:rsidRPr="00CE7D1F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捐赠总数：</w:t>
            </w:r>
            <w:r w:rsidRPr="00CE7D1F"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  <w:t xml:space="preserve">         </w:t>
            </w:r>
            <w:r w:rsidRPr="00CE7D1F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负责人：</w:t>
            </w:r>
            <w:r w:rsidRPr="00CE7D1F"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CE7D1F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联系方式：</w:t>
            </w:r>
            <w:r w:rsidRPr="00CE7D1F"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  <w:t xml:space="preserve">               </w:t>
            </w:r>
            <w:r w:rsidRPr="00CE7D1F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填表日期：</w:t>
            </w:r>
            <w:r w:rsidRPr="00CE7D1F"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B32643" w:rsidTr="00D72753">
        <w:trPr>
          <w:trHeight w:val="33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3" w:rsidRPr="00CE7D1F" w:rsidRDefault="00B32643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 w:rsidRPr="00CE7D1F">
              <w:rPr>
                <w:rFonts w:ascii="仿宋_GB2312" w:eastAsia="仿宋_GB2312" w:cs="宋体" w:hint="eastAsia"/>
                <w:color w:val="000000"/>
                <w:kern w:val="0"/>
                <w:sz w:val="30"/>
                <w:szCs w:val="30"/>
              </w:rPr>
              <w:t>序  号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3" w:rsidRPr="00CE7D1F" w:rsidRDefault="00B32643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30"/>
                <w:szCs w:val="30"/>
              </w:rPr>
              <w:t>团支部</w:t>
            </w:r>
            <w:r w:rsidRPr="00CE7D1F">
              <w:rPr>
                <w:rFonts w:ascii="仿宋_GB2312" w:eastAsia="仿宋_GB2312" w:cs="宋体" w:hint="eastAsia"/>
                <w:color w:val="000000"/>
                <w:kern w:val="0"/>
                <w:sz w:val="30"/>
                <w:szCs w:val="30"/>
              </w:rPr>
              <w:t>名称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3" w:rsidRPr="00CE7D1F" w:rsidRDefault="00B32643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 w:rsidRPr="00CE7D1F">
              <w:rPr>
                <w:rFonts w:ascii="仿宋_GB2312" w:eastAsia="仿宋_GB2312" w:cs="宋体" w:hint="eastAsia"/>
                <w:color w:val="000000"/>
                <w:kern w:val="0"/>
                <w:sz w:val="30"/>
                <w:szCs w:val="30"/>
              </w:rPr>
              <w:t>参与学生人数</w:t>
            </w: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3" w:rsidRPr="00CE7D1F" w:rsidRDefault="00B32643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 w:rsidRPr="00CE7D1F">
              <w:rPr>
                <w:rFonts w:ascii="仿宋_GB2312" w:eastAsia="仿宋_GB2312" w:cs="宋体" w:hint="eastAsia"/>
                <w:color w:val="000000"/>
                <w:kern w:val="0"/>
                <w:sz w:val="30"/>
                <w:szCs w:val="30"/>
              </w:rPr>
              <w:t>捐赠数量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3" w:rsidRPr="00CE7D1F" w:rsidRDefault="00B32643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 w:rsidRPr="00CE7D1F">
              <w:rPr>
                <w:rFonts w:ascii="仿宋_GB2312" w:eastAsia="仿宋_GB2312" w:cs="宋体" w:hint="eastAsia"/>
                <w:color w:val="000000"/>
                <w:kern w:val="0"/>
                <w:sz w:val="30"/>
                <w:szCs w:val="30"/>
              </w:rPr>
              <w:t>备  注</w:t>
            </w:r>
          </w:p>
        </w:tc>
      </w:tr>
      <w:tr w:rsidR="00B32643" w:rsidTr="00D72753">
        <w:trPr>
          <w:trHeight w:val="55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3" w:rsidRDefault="00B32643" w:rsidP="00D7275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3" w:rsidRDefault="00B32643" w:rsidP="00D7275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3" w:rsidRDefault="00B32643" w:rsidP="00D7275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3" w:rsidRDefault="00B32643" w:rsidP="00D7275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3" w:rsidRDefault="00B32643" w:rsidP="00D7275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32643" w:rsidTr="00D72753">
        <w:trPr>
          <w:trHeight w:val="656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3" w:rsidRDefault="00B32643" w:rsidP="00D7275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3" w:rsidRDefault="00B32643" w:rsidP="00D7275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3" w:rsidRDefault="00B32643" w:rsidP="00D7275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3" w:rsidRDefault="00B32643" w:rsidP="00D7275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3" w:rsidRDefault="00B32643" w:rsidP="00D7275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32643" w:rsidTr="00D72753">
        <w:trPr>
          <w:trHeight w:val="656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3" w:rsidRDefault="00B32643" w:rsidP="00D7275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3" w:rsidRDefault="00B32643" w:rsidP="00D7275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3" w:rsidRDefault="00B32643" w:rsidP="00D7275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3" w:rsidRDefault="00B32643" w:rsidP="00D7275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3" w:rsidRDefault="00B32643" w:rsidP="00D7275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32643" w:rsidTr="00D72753">
        <w:trPr>
          <w:trHeight w:val="656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3" w:rsidRDefault="00B32643" w:rsidP="00D7275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3" w:rsidRDefault="00B32643" w:rsidP="00D7275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3" w:rsidRDefault="00B32643" w:rsidP="00D7275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3" w:rsidRDefault="00B32643" w:rsidP="00D7275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3" w:rsidRDefault="00B32643" w:rsidP="00D7275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32643" w:rsidTr="00D72753">
        <w:trPr>
          <w:trHeight w:val="656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3" w:rsidRDefault="00B32643" w:rsidP="00D7275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3" w:rsidRDefault="00B32643" w:rsidP="00D7275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3" w:rsidRDefault="00B32643" w:rsidP="00D7275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3" w:rsidRDefault="00B32643" w:rsidP="00D7275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3" w:rsidRDefault="00B32643" w:rsidP="00D7275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32643" w:rsidTr="00D72753">
        <w:trPr>
          <w:trHeight w:val="656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B32643" w:rsidRDefault="00B32643" w:rsidP="00D72753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32643" w:rsidRDefault="00B32643" w:rsidP="00D72753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B32643" w:rsidRDefault="00B32643" w:rsidP="00D72753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:rsidR="00B32643" w:rsidRDefault="00B32643" w:rsidP="00D72753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B32643" w:rsidRDefault="00B32643" w:rsidP="00D72753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</w:tbl>
    <w:p w:rsidR="00164CC9" w:rsidRDefault="00164CC9"/>
    <w:sectPr w:rsidR="00164CC9" w:rsidSect="00B32643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variable"/>
    <w:sig w:usb0="00000001" w:usb1="080E0000" w:usb2="00000010" w:usb3="00000000" w:csb0="00040000" w:csb1="00000000"/>
  </w:font>
  <w:font w:name="FZXiaoBiaoSong-B05S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43"/>
    <w:rsid w:val="00164CC9"/>
    <w:rsid w:val="00B3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4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4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E0932-E59C-42C2-B4DB-B7C14583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2018-10-22T05:12:00Z</dcterms:created>
  <dcterms:modified xsi:type="dcterms:W3CDTF">2018-10-22T05:18:00Z</dcterms:modified>
</cp:coreProperties>
</file>