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B" w:rsidRPr="00F572C7" w:rsidRDefault="00466B65" w:rsidP="00EF1547">
      <w:pPr>
        <w:spacing w:beforeLines="100" w:before="312" w:afterLines="100" w:after="312" w:line="360" w:lineRule="auto"/>
        <w:rPr>
          <w:rFonts w:ascii="宋体" w:hAnsi="宋体" w:cs="宋体"/>
          <w:b/>
          <w:sz w:val="24"/>
          <w:szCs w:val="28"/>
        </w:rPr>
      </w:pPr>
      <w:r w:rsidRPr="00F572C7">
        <w:rPr>
          <w:rFonts w:ascii="宋体" w:hAnsi="宋体" w:cs="宋体" w:hint="eastAsia"/>
          <w:b/>
          <w:sz w:val="24"/>
          <w:szCs w:val="28"/>
        </w:rPr>
        <w:t>附件：《十佳宿舍评分表》</w:t>
      </w:r>
      <w:bookmarkStart w:id="0" w:name="_GoBack"/>
      <w:bookmarkEnd w:id="0"/>
    </w:p>
    <w:tbl>
      <w:tblPr>
        <w:tblW w:w="91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76"/>
        <w:gridCol w:w="5244"/>
        <w:gridCol w:w="1027"/>
      </w:tblGrid>
      <w:tr w:rsidR="002D527D" w:rsidTr="00EF1547">
        <w:trPr>
          <w:trHeight w:val="897"/>
        </w:trPr>
        <w:tc>
          <w:tcPr>
            <w:tcW w:w="1599" w:type="dxa"/>
            <w:vAlign w:val="center"/>
          </w:tcPr>
          <w:p w:rsidR="002D527D" w:rsidRDefault="00466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1" w:name="_Hlk1412270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评比项目</w:t>
            </w:r>
          </w:p>
        </w:tc>
        <w:tc>
          <w:tcPr>
            <w:tcW w:w="6520" w:type="dxa"/>
            <w:gridSpan w:val="2"/>
            <w:vAlign w:val="center"/>
          </w:tcPr>
          <w:p w:rsidR="002D527D" w:rsidRDefault="00466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评比内容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D527D" w:rsidTr="00041A6B">
        <w:trPr>
          <w:trHeight w:val="580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用电安全</w:t>
            </w:r>
          </w:p>
        </w:tc>
        <w:tc>
          <w:tcPr>
            <w:tcW w:w="5244" w:type="dxa"/>
            <w:vAlign w:val="center"/>
          </w:tcPr>
          <w:p w:rsidR="002D527D" w:rsidRDefault="00466B65" w:rsidP="00F57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、不使用违章电器（发现一个扣</w:t>
            </w:r>
            <w:r w:rsidR="00F572C7"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64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、线路安全，插排摆放有序（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54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卫生（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宿舍值日制度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、有明确值日制度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49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、有固定宿舍长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5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室内整体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形象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、地面干净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65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、空气清新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44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、墙壁干净（无脚印，无球印）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6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、卫生间整洁，无异味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560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、电器摆放有序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书桌整洁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书籍摆放整齐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838"/>
        </w:trPr>
        <w:tc>
          <w:tcPr>
            <w:tcW w:w="1599" w:type="dxa"/>
            <w:vMerge w:val="restart"/>
            <w:vAlign w:val="center"/>
          </w:tcPr>
          <w:p w:rsidR="002D527D" w:rsidRDefault="00466B65" w:rsidP="00E000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文明（</w:t>
            </w:r>
            <w:r w:rsidR="00E000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、宿舍成员之间关系融洽，能够和睦相处，互相帮助，团结友爱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977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、尊重物业管理人员的劳动成果，按要求及时处理宿舍垃圾，不在楼道内乱堆乱放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991"/>
        </w:trPr>
        <w:tc>
          <w:tcPr>
            <w:tcW w:w="1599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分）</w:t>
            </w:r>
          </w:p>
        </w:tc>
        <w:tc>
          <w:tcPr>
            <w:tcW w:w="1276" w:type="dxa"/>
            <w:vMerge w:val="restart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、宿舍布置美观大方，整体和谐统一，有较好的文化氛围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D527D" w:rsidTr="00041A6B">
        <w:trPr>
          <w:trHeight w:val="978"/>
        </w:trPr>
        <w:tc>
          <w:tcPr>
            <w:tcW w:w="1599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527D" w:rsidRDefault="002D52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2D527D" w:rsidRDefault="00466B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、宿舍悬挂物、张贴物、装饰物文明、合理、格调高雅</w:t>
            </w:r>
          </w:p>
        </w:tc>
        <w:tc>
          <w:tcPr>
            <w:tcW w:w="1027" w:type="dxa"/>
            <w:vAlign w:val="center"/>
          </w:tcPr>
          <w:p w:rsidR="002D527D" w:rsidRDefault="00466B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bookmarkEnd w:id="1"/>
    </w:tbl>
    <w:p w:rsidR="002D527D" w:rsidRDefault="002D527D"/>
    <w:sectPr w:rsidR="002D52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65" w:rsidRDefault="00466B65" w:rsidP="00F572C7">
      <w:r>
        <w:separator/>
      </w:r>
    </w:p>
  </w:endnote>
  <w:endnote w:type="continuationSeparator" w:id="0">
    <w:p w:rsidR="00466B65" w:rsidRDefault="00466B65" w:rsidP="00F5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65" w:rsidRDefault="00466B65" w:rsidP="00F572C7">
      <w:r>
        <w:separator/>
      </w:r>
    </w:p>
  </w:footnote>
  <w:footnote w:type="continuationSeparator" w:id="0">
    <w:p w:rsidR="00466B65" w:rsidRDefault="00466B65" w:rsidP="00F5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218E"/>
    <w:rsid w:val="00041A6B"/>
    <w:rsid w:val="002518AC"/>
    <w:rsid w:val="002D527D"/>
    <w:rsid w:val="00466B65"/>
    <w:rsid w:val="00E000CC"/>
    <w:rsid w:val="00EF1547"/>
    <w:rsid w:val="00F572C7"/>
    <w:rsid w:val="6BA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C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2C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2C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2C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bubblybutterfly</dc:creator>
  <cp:lastModifiedBy>test</cp:lastModifiedBy>
  <cp:revision>10</cp:revision>
  <dcterms:created xsi:type="dcterms:W3CDTF">2019-02-25T06:22:00Z</dcterms:created>
  <dcterms:modified xsi:type="dcterms:W3CDTF">2019-02-25T06:29:00Z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