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</w:t>
      </w:r>
      <w:r w:rsidR="00CC769E">
        <w:rPr>
          <w:rFonts w:eastAsia="黑体" w:hint="eastAsia"/>
          <w:b/>
          <w:bCs/>
          <w:sz w:val="28"/>
        </w:rPr>
        <w:t>补修（补考）</w:t>
      </w:r>
      <w:r>
        <w:rPr>
          <w:rFonts w:eastAsia="黑体" w:hint="eastAsia"/>
          <w:b/>
          <w:bCs/>
          <w:sz w:val="28"/>
        </w:rPr>
        <w:t>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课程学分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48357B" w:rsidTr="00432BED">
        <w:tc>
          <w:tcPr>
            <w:tcW w:w="1578" w:type="dxa"/>
          </w:tcPr>
          <w:p w:rsidR="0048357B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48357B" w:rsidRDefault="0048357B" w:rsidP="00006A9D">
            <w:pPr>
              <w:spacing w:before="240" w:after="240"/>
              <w:jc w:val="center"/>
            </w:pPr>
          </w:p>
        </w:tc>
      </w:tr>
      <w:tr w:rsidR="00CC769E" w:rsidTr="00CC769E">
        <w:tc>
          <w:tcPr>
            <w:tcW w:w="1578" w:type="dxa"/>
          </w:tcPr>
          <w:p w:rsidR="00CC769E" w:rsidRDefault="00CC769E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补修（补考）原因备注</w:t>
            </w:r>
          </w:p>
        </w:tc>
        <w:tc>
          <w:tcPr>
            <w:tcW w:w="6686" w:type="dxa"/>
            <w:gridSpan w:val="3"/>
            <w:vAlign w:val="center"/>
          </w:tcPr>
          <w:p w:rsidR="00CC769E" w:rsidRPr="00CC769E" w:rsidRDefault="00CC769E" w:rsidP="00CC769E">
            <w:pPr>
              <w:spacing w:before="240" w:after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、因故缓考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、转专业补修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、其他（请注明）：</w:t>
            </w: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C04C6E" w:rsidP="00006A9D">
            <w:pPr>
              <w:spacing w:before="120" w:after="120"/>
            </w:pPr>
            <w:r>
              <w:rPr>
                <w:rFonts w:hint="eastAsia"/>
              </w:rPr>
              <w:t>任课教师</w:t>
            </w:r>
            <w:r w:rsidR="00A36329">
              <w:rPr>
                <w:rFonts w:hint="eastAsia"/>
              </w:rPr>
              <w:t>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CC769E" w:rsidRDefault="00CC769E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sectPr w:rsid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47" w:rsidRDefault="00AD2247" w:rsidP="00877D19">
      <w:r>
        <w:separator/>
      </w:r>
    </w:p>
  </w:endnote>
  <w:endnote w:type="continuationSeparator" w:id="0">
    <w:p w:rsidR="00AD2247" w:rsidRDefault="00AD2247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47" w:rsidRDefault="00AD2247" w:rsidP="00877D19">
      <w:r>
        <w:separator/>
      </w:r>
    </w:p>
  </w:footnote>
  <w:footnote w:type="continuationSeparator" w:id="0">
    <w:p w:rsidR="00AD2247" w:rsidRDefault="00AD2247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2C28B0"/>
    <w:rsid w:val="00384E9D"/>
    <w:rsid w:val="003B55F5"/>
    <w:rsid w:val="004256EE"/>
    <w:rsid w:val="0048357B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752FA"/>
    <w:rsid w:val="00AD2247"/>
    <w:rsid w:val="00B01603"/>
    <w:rsid w:val="00B3750A"/>
    <w:rsid w:val="00B64863"/>
    <w:rsid w:val="00B90FE1"/>
    <w:rsid w:val="00BC7FCE"/>
    <w:rsid w:val="00C04A44"/>
    <w:rsid w:val="00C04C6E"/>
    <w:rsid w:val="00C50EC9"/>
    <w:rsid w:val="00CC769E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2014-01-03T02:09:00Z</cp:lastPrinted>
  <dcterms:created xsi:type="dcterms:W3CDTF">2018-09-10T08:06:00Z</dcterms:created>
  <dcterms:modified xsi:type="dcterms:W3CDTF">2018-09-10T08:06:00Z</dcterms:modified>
</cp:coreProperties>
</file>